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B7A" w:rsidRPr="00B032A5" w:rsidRDefault="00354B7A" w:rsidP="00354B7A">
      <w:pPr>
        <w:spacing w:after="0" w:line="240" w:lineRule="auto"/>
        <w:ind w:left="11199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</w:t>
      </w:r>
      <w:r w:rsidRPr="00B032A5">
        <w:rPr>
          <w:rFonts w:ascii="Times New Roman" w:hAnsi="Times New Roman"/>
          <w:sz w:val="24"/>
          <w:szCs w:val="24"/>
          <w:lang w:eastAsia="ru-RU"/>
        </w:rPr>
        <w:t xml:space="preserve">риложение </w:t>
      </w:r>
      <w:r w:rsidR="00A12F60">
        <w:rPr>
          <w:rFonts w:ascii="Times New Roman" w:hAnsi="Times New Roman"/>
          <w:sz w:val="24"/>
          <w:szCs w:val="24"/>
          <w:lang w:eastAsia="ru-RU"/>
        </w:rPr>
        <w:t xml:space="preserve">№ </w:t>
      </w:r>
      <w:r w:rsidRPr="00B032A5">
        <w:rPr>
          <w:rFonts w:ascii="Times New Roman" w:hAnsi="Times New Roman"/>
          <w:sz w:val="24"/>
          <w:szCs w:val="24"/>
          <w:lang w:eastAsia="ru-RU"/>
        </w:rPr>
        <w:t>3</w:t>
      </w:r>
    </w:p>
    <w:p w:rsidR="00D90B26" w:rsidRDefault="00354B7A" w:rsidP="00322C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B1C8F">
        <w:rPr>
          <w:rFonts w:ascii="Times New Roman" w:hAnsi="Times New Roman"/>
          <w:b/>
          <w:sz w:val="24"/>
          <w:szCs w:val="24"/>
          <w:lang w:eastAsia="ru-RU"/>
        </w:rPr>
        <w:t>Форма 1.</w:t>
      </w:r>
      <w:r w:rsidRPr="005B1C8F">
        <w:rPr>
          <w:rFonts w:ascii="Times New Roman" w:hAnsi="Times New Roman"/>
          <w:sz w:val="24"/>
          <w:szCs w:val="24"/>
          <w:lang w:eastAsia="ru-RU"/>
        </w:rPr>
        <w:t xml:space="preserve"> </w:t>
      </w:r>
      <w:hyperlink r:id="rId8" w:history="1">
        <w:r w:rsidRPr="009614A9">
          <w:rPr>
            <w:rFonts w:ascii="Times New Roman" w:hAnsi="Times New Roman"/>
            <w:b/>
            <w:sz w:val="24"/>
            <w:szCs w:val="24"/>
            <w:lang w:eastAsia="ru-RU"/>
          </w:rPr>
          <w:t>Отчет</w:t>
        </w:r>
      </w:hyperlink>
      <w:r w:rsidRPr="009614A9">
        <w:rPr>
          <w:rFonts w:ascii="Times New Roman" w:hAnsi="Times New Roman"/>
          <w:b/>
          <w:sz w:val="24"/>
          <w:szCs w:val="24"/>
          <w:lang w:eastAsia="ru-RU"/>
        </w:rPr>
        <w:t xml:space="preserve"> об использовании бюджетных ассигнований бюджета муниципального образования «Кизнерский район» на реализацию муниципальной программы</w:t>
      </w:r>
      <w:r w:rsidR="00AD113D" w:rsidRPr="009614A9">
        <w:rPr>
          <w:rFonts w:ascii="Times New Roman" w:hAnsi="Times New Roman"/>
          <w:b/>
          <w:sz w:val="24"/>
          <w:szCs w:val="24"/>
          <w:lang w:eastAsia="ru-RU"/>
        </w:rPr>
        <w:t xml:space="preserve"> «Муниципальное управление» подпрограмма «Архивное дело»</w:t>
      </w:r>
      <w:r w:rsidRPr="009614A9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AD113D" w:rsidRPr="009614A9">
        <w:rPr>
          <w:rFonts w:ascii="Times New Roman" w:hAnsi="Times New Roman"/>
          <w:b/>
          <w:sz w:val="24"/>
          <w:szCs w:val="24"/>
          <w:lang w:eastAsia="ru-RU"/>
        </w:rPr>
        <w:t>по состоянию</w:t>
      </w:r>
    </w:p>
    <w:p w:rsidR="00354B7A" w:rsidRPr="009614A9" w:rsidRDefault="00026540" w:rsidP="00D90B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на 01.01.20</w:t>
      </w:r>
      <w:r w:rsidR="003167BA"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8E1CE2">
        <w:rPr>
          <w:rFonts w:ascii="Times New Roman" w:hAnsi="Times New Roman"/>
          <w:b/>
          <w:sz w:val="24"/>
          <w:szCs w:val="24"/>
          <w:lang w:eastAsia="ru-RU"/>
        </w:rPr>
        <w:t>4</w:t>
      </w: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D15433" w:rsidRPr="00185536" w:rsidTr="004063EF">
        <w:tc>
          <w:tcPr>
            <w:tcW w:w="3686" w:type="dxa"/>
            <w:shd w:val="clear" w:color="auto" w:fill="auto"/>
          </w:tcPr>
          <w:p w:rsidR="00D15433" w:rsidRPr="00994150" w:rsidRDefault="00D15433" w:rsidP="004063EF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94150">
              <w:rPr>
                <w:rFonts w:ascii="Times New Roman" w:hAnsi="Times New Roman"/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7087" w:type="dxa"/>
            <w:shd w:val="clear" w:color="auto" w:fill="auto"/>
          </w:tcPr>
          <w:p w:rsidR="00D15433" w:rsidRPr="00994150" w:rsidRDefault="00D15433" w:rsidP="004063EF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94150">
              <w:rPr>
                <w:rFonts w:ascii="Times New Roman" w:hAnsi="Times New Roman"/>
                <w:sz w:val="18"/>
                <w:szCs w:val="18"/>
              </w:rPr>
              <w:t>_______</w:t>
            </w:r>
            <w:r w:rsidRPr="00D15433">
              <w:rPr>
                <w:rFonts w:ascii="Times New Roman" w:hAnsi="Times New Roman"/>
                <w:sz w:val="18"/>
                <w:szCs w:val="18"/>
                <w:u w:val="single"/>
              </w:rPr>
              <w:t xml:space="preserve">Муниципальное </w:t>
            </w:r>
            <w:r w:rsidR="0038121B">
              <w:rPr>
                <w:rFonts w:ascii="Times New Roman" w:hAnsi="Times New Roman"/>
                <w:sz w:val="18"/>
                <w:szCs w:val="18"/>
                <w:u w:val="single"/>
              </w:rPr>
              <w:t xml:space="preserve"> у</w:t>
            </w:r>
            <w:r w:rsidRPr="00D15433">
              <w:rPr>
                <w:rFonts w:ascii="Times New Roman" w:hAnsi="Times New Roman"/>
                <w:sz w:val="18"/>
                <w:szCs w:val="18"/>
                <w:u w:val="single"/>
              </w:rPr>
              <w:t>правление</w:t>
            </w:r>
            <w:r w:rsidRPr="00994150">
              <w:rPr>
                <w:rFonts w:ascii="Times New Roman" w:hAnsi="Times New Roman"/>
                <w:sz w:val="18"/>
                <w:szCs w:val="18"/>
              </w:rPr>
              <w:t>________________</w:t>
            </w:r>
          </w:p>
        </w:tc>
      </w:tr>
    </w:tbl>
    <w:p w:rsidR="00354B7A" w:rsidRPr="009614A9" w:rsidRDefault="00354B7A" w:rsidP="00354B7A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474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4"/>
        <w:gridCol w:w="534"/>
        <w:gridCol w:w="474"/>
        <w:gridCol w:w="376"/>
        <w:gridCol w:w="425"/>
        <w:gridCol w:w="1985"/>
        <w:gridCol w:w="1843"/>
        <w:gridCol w:w="708"/>
        <w:gridCol w:w="426"/>
        <w:gridCol w:w="567"/>
        <w:gridCol w:w="1134"/>
        <w:gridCol w:w="567"/>
        <w:gridCol w:w="992"/>
        <w:gridCol w:w="992"/>
        <w:gridCol w:w="1134"/>
        <w:gridCol w:w="991"/>
        <w:gridCol w:w="1120"/>
      </w:tblGrid>
      <w:tr w:rsidR="00354B7A" w:rsidRPr="00B45922" w:rsidTr="00F97DA6">
        <w:trPr>
          <w:trHeight w:val="499"/>
          <w:tblHeader/>
        </w:trPr>
        <w:tc>
          <w:tcPr>
            <w:tcW w:w="2283" w:type="dxa"/>
            <w:gridSpan w:val="5"/>
            <w:vMerge w:val="restart"/>
            <w:vAlign w:val="center"/>
          </w:tcPr>
          <w:p w:rsidR="00354B7A" w:rsidRPr="005B1C8F" w:rsidRDefault="00354B7A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1985" w:type="dxa"/>
            <w:vMerge w:val="restart"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843" w:type="dxa"/>
            <w:vMerge w:val="restart"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402" w:type="dxa"/>
            <w:gridSpan w:val="5"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3118" w:type="dxa"/>
            <w:gridSpan w:val="3"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района (городского округа), тыс. рублей</w:t>
            </w:r>
          </w:p>
        </w:tc>
        <w:tc>
          <w:tcPr>
            <w:tcW w:w="2111" w:type="dxa"/>
            <w:gridSpan w:val="2"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354B7A" w:rsidRPr="00B45922" w:rsidTr="00F97DA6">
        <w:trPr>
          <w:trHeight w:val="620"/>
          <w:tblHeader/>
        </w:trPr>
        <w:tc>
          <w:tcPr>
            <w:tcW w:w="2283" w:type="dxa"/>
            <w:gridSpan w:val="5"/>
            <w:vMerge/>
          </w:tcPr>
          <w:p w:rsidR="00354B7A" w:rsidRPr="005B1C8F" w:rsidRDefault="00354B7A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 w:val="restart"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426" w:type="dxa"/>
            <w:vMerge w:val="restart"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60601B" w:rsidRDefault="00354B7A" w:rsidP="0060601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План на </w:t>
            </w:r>
            <w:r w:rsidR="00B90E6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  <w:r w:rsidR="00AA46C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  <w:r w:rsidR="00A2790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  <w:p w:rsidR="00354B7A" w:rsidRPr="005B1C8F" w:rsidRDefault="00354B7A" w:rsidP="0060601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354B7A" w:rsidRPr="005B1C8F" w:rsidRDefault="00354B7A" w:rsidP="00A2790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Кассовое исполнение на </w:t>
            </w:r>
            <w:r w:rsidR="0060601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31.12.20</w:t>
            </w:r>
            <w:r w:rsidR="00AA46C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  <w:r w:rsidR="00A2790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1" w:type="dxa"/>
            <w:vMerge w:val="restart"/>
            <w:vAlign w:val="center"/>
            <w:hideMark/>
          </w:tcPr>
          <w:p w:rsidR="00354B7A" w:rsidRPr="005B1C8F" w:rsidRDefault="00354B7A" w:rsidP="00A2790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к плану на </w:t>
            </w:r>
            <w:r w:rsidR="00A915C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  <w:r w:rsidR="00AA46C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  <w:r w:rsidR="00A2790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20" w:type="dxa"/>
            <w:vMerge w:val="restart"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354B7A" w:rsidRPr="00B45922" w:rsidTr="00F97DA6">
        <w:trPr>
          <w:trHeight w:val="345"/>
          <w:tblHeader/>
        </w:trPr>
        <w:tc>
          <w:tcPr>
            <w:tcW w:w="474" w:type="dxa"/>
            <w:noWrap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34" w:type="dxa"/>
            <w:noWrap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Пп</w:t>
            </w:r>
          </w:p>
        </w:tc>
        <w:tc>
          <w:tcPr>
            <w:tcW w:w="474" w:type="dxa"/>
            <w:noWrap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376" w:type="dxa"/>
            <w:vAlign w:val="center"/>
          </w:tcPr>
          <w:p w:rsidR="00354B7A" w:rsidRPr="005B1C8F" w:rsidRDefault="00354B7A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425" w:type="dxa"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И</w:t>
            </w:r>
          </w:p>
        </w:tc>
        <w:tc>
          <w:tcPr>
            <w:tcW w:w="1985" w:type="dxa"/>
            <w:vMerge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vMerge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54B7A" w:rsidRPr="00B45922" w:rsidTr="00F97DA6">
        <w:trPr>
          <w:trHeight w:val="259"/>
        </w:trPr>
        <w:tc>
          <w:tcPr>
            <w:tcW w:w="474" w:type="dxa"/>
            <w:vMerge w:val="restart"/>
            <w:noWrap/>
            <w:vAlign w:val="center"/>
            <w:hideMark/>
          </w:tcPr>
          <w:p w:rsidR="00354B7A" w:rsidRPr="005B1C8F" w:rsidRDefault="00642506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4" w:type="dxa"/>
            <w:vMerge w:val="restart"/>
            <w:noWrap/>
            <w:vAlign w:val="center"/>
            <w:hideMark/>
          </w:tcPr>
          <w:p w:rsidR="00354B7A" w:rsidRPr="005B1C8F" w:rsidRDefault="00642506" w:rsidP="0042285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="0042285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vMerge w:val="restart"/>
            <w:noWrap/>
            <w:vAlign w:val="center"/>
            <w:hideMark/>
          </w:tcPr>
          <w:p w:rsidR="00354B7A" w:rsidRPr="005B1C8F" w:rsidRDefault="00354B7A" w:rsidP="0064250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6" w:type="dxa"/>
            <w:vMerge w:val="restart"/>
            <w:vAlign w:val="center"/>
          </w:tcPr>
          <w:p w:rsidR="00354B7A" w:rsidRPr="005B1C8F" w:rsidRDefault="00354B7A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noWrap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 w:val="restart"/>
            <w:vAlign w:val="center"/>
            <w:hideMark/>
          </w:tcPr>
          <w:p w:rsidR="00642506" w:rsidRDefault="00354B7A" w:rsidP="00354B7A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  <w:p w:rsidR="00354B7A" w:rsidRPr="00642506" w:rsidRDefault="00642506" w:rsidP="00642506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Архивное дело</w:t>
            </w:r>
          </w:p>
        </w:tc>
        <w:tc>
          <w:tcPr>
            <w:tcW w:w="1843" w:type="dxa"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08" w:type="dxa"/>
            <w:noWrap/>
            <w:vAlign w:val="center"/>
            <w:hideMark/>
          </w:tcPr>
          <w:p w:rsidR="00354B7A" w:rsidRPr="005B1C8F" w:rsidRDefault="00642506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473</w:t>
            </w:r>
            <w:r w:rsidR="00354B7A" w:rsidRPr="005B1C8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noWrap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noWrap/>
            <w:vAlign w:val="bottom"/>
            <w:hideMark/>
          </w:tcPr>
          <w:p w:rsidR="00354B7A" w:rsidRPr="002B1A9D" w:rsidRDefault="00A2790C" w:rsidP="00A2790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838</w:t>
            </w:r>
            <w:r w:rsidR="005C7AE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noWrap/>
            <w:vAlign w:val="bottom"/>
            <w:hideMark/>
          </w:tcPr>
          <w:p w:rsidR="00354B7A" w:rsidRPr="005B1C8F" w:rsidRDefault="00A2790C" w:rsidP="00A2790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838,7</w:t>
            </w:r>
          </w:p>
        </w:tc>
        <w:tc>
          <w:tcPr>
            <w:tcW w:w="1134" w:type="dxa"/>
            <w:noWrap/>
            <w:vAlign w:val="bottom"/>
            <w:hideMark/>
          </w:tcPr>
          <w:p w:rsidR="00354B7A" w:rsidRPr="005B1C8F" w:rsidRDefault="00A2790C" w:rsidP="00A2790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837</w:t>
            </w:r>
            <w:r w:rsidR="004D564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1" w:type="dxa"/>
            <w:noWrap/>
            <w:vAlign w:val="bottom"/>
          </w:tcPr>
          <w:p w:rsidR="00354B7A" w:rsidRPr="00B83F34" w:rsidRDefault="004743C5" w:rsidP="002B1A9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83F3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  <w:r w:rsidR="002B1A9D" w:rsidRPr="00B83F3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0" w:type="dxa"/>
            <w:noWrap/>
            <w:vAlign w:val="bottom"/>
          </w:tcPr>
          <w:p w:rsidR="00354B7A" w:rsidRPr="00B83F34" w:rsidRDefault="004743C5" w:rsidP="002B1A9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83F3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  <w:r w:rsidR="002B1A9D" w:rsidRPr="00B83F3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E93712" w:rsidRPr="00B45922" w:rsidTr="00676546">
        <w:trPr>
          <w:trHeight w:val="259"/>
        </w:trPr>
        <w:tc>
          <w:tcPr>
            <w:tcW w:w="474" w:type="dxa"/>
            <w:vMerge/>
            <w:vAlign w:val="center"/>
            <w:hideMark/>
          </w:tcPr>
          <w:p w:rsidR="00E93712" w:rsidRPr="005B1C8F" w:rsidRDefault="00E93712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vAlign w:val="center"/>
            <w:hideMark/>
          </w:tcPr>
          <w:p w:rsidR="00E93712" w:rsidRPr="005B1C8F" w:rsidRDefault="00E93712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vAlign w:val="center"/>
            <w:hideMark/>
          </w:tcPr>
          <w:p w:rsidR="00E93712" w:rsidRPr="005B1C8F" w:rsidRDefault="00E93712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6" w:type="dxa"/>
            <w:vMerge/>
            <w:vAlign w:val="center"/>
          </w:tcPr>
          <w:p w:rsidR="00E93712" w:rsidRPr="005B1C8F" w:rsidRDefault="00E93712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E93712" w:rsidRPr="005B1C8F" w:rsidRDefault="00E93712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93712" w:rsidRPr="005B1C8F" w:rsidRDefault="00E93712" w:rsidP="00354B7A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Align w:val="center"/>
            <w:hideMark/>
          </w:tcPr>
          <w:p w:rsidR="00E93712" w:rsidRDefault="00E93712" w:rsidP="006468A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Архивный отдел Администрации МО «</w:t>
            </w:r>
            <w:r w:rsidR="00FA2EB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Муниципальный округ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Кизнерский район</w:t>
            </w:r>
            <w:r w:rsidR="00FA2EB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Удмуртской Республики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»</w:t>
            </w:r>
          </w:p>
          <w:p w:rsidR="00AC7ACA" w:rsidRPr="006E4ED9" w:rsidRDefault="00AC7ACA" w:rsidP="006468A6">
            <w:pPr>
              <w:spacing w:before="40"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E93712" w:rsidRPr="005B1C8F" w:rsidRDefault="00E93712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473</w:t>
            </w:r>
          </w:p>
        </w:tc>
        <w:tc>
          <w:tcPr>
            <w:tcW w:w="426" w:type="dxa"/>
            <w:noWrap/>
            <w:vAlign w:val="center"/>
            <w:hideMark/>
          </w:tcPr>
          <w:p w:rsidR="00E93712" w:rsidRPr="005B1C8F" w:rsidRDefault="00411837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E93712" w:rsidRPr="005B1C8F" w:rsidRDefault="00E93712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 w:rsidR="0041183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4" w:type="dxa"/>
            <w:noWrap/>
            <w:vAlign w:val="center"/>
            <w:hideMark/>
          </w:tcPr>
          <w:p w:rsidR="00E93712" w:rsidRPr="00311E15" w:rsidRDefault="00411837" w:rsidP="0064296B">
            <w:pPr>
              <w:spacing w:before="40" w:after="4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11E1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86604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  <w:r w:rsidR="00F50E29" w:rsidRPr="0086604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  <w:r w:rsidRPr="0086604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  <w:r w:rsidR="00F50E29" w:rsidRPr="0086604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  <w:r w:rsidRPr="0086604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36</w:t>
            </w:r>
            <w:r w:rsidR="0064296B" w:rsidRPr="0086604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r w:rsidR="00E93712" w:rsidRPr="00311E1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E93712" w:rsidRPr="00311E15" w:rsidRDefault="00411837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11E1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121242244</w:t>
            </w:r>
          </w:p>
        </w:tc>
        <w:tc>
          <w:tcPr>
            <w:tcW w:w="992" w:type="dxa"/>
            <w:noWrap/>
            <w:vAlign w:val="center"/>
            <w:hideMark/>
          </w:tcPr>
          <w:p w:rsidR="00AC7ACA" w:rsidRPr="002B1A9D" w:rsidRDefault="00BC7199" w:rsidP="00BC719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838</w:t>
            </w:r>
            <w:r w:rsidR="004D564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  <w:noWrap/>
            <w:vAlign w:val="center"/>
            <w:hideMark/>
          </w:tcPr>
          <w:p w:rsidR="00AC7ACA" w:rsidRPr="005B1C8F" w:rsidRDefault="00BC7199" w:rsidP="00BC719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838</w:t>
            </w:r>
            <w:r w:rsidR="004D564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noWrap/>
            <w:vAlign w:val="center"/>
            <w:hideMark/>
          </w:tcPr>
          <w:p w:rsidR="00AC7ACA" w:rsidRPr="005B1C8F" w:rsidRDefault="00BC7199" w:rsidP="00BC719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838</w:t>
            </w:r>
            <w:r w:rsidR="004D564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1" w:type="dxa"/>
            <w:noWrap/>
            <w:vAlign w:val="center"/>
          </w:tcPr>
          <w:p w:rsidR="00AC7ACA" w:rsidRPr="00B83F34" w:rsidRDefault="004743C5" w:rsidP="0067654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83F3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  <w:r w:rsidR="002B1A9D" w:rsidRPr="00B83F3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0" w:type="dxa"/>
            <w:noWrap/>
            <w:vAlign w:val="center"/>
          </w:tcPr>
          <w:p w:rsidR="00AC7ACA" w:rsidRPr="00B83F34" w:rsidRDefault="004743C5" w:rsidP="0067654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83F3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  <w:r w:rsidR="002B1A9D" w:rsidRPr="00B83F3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E1D1F" w:rsidRPr="00B45922" w:rsidTr="000B58A5">
        <w:trPr>
          <w:trHeight w:val="259"/>
        </w:trPr>
        <w:tc>
          <w:tcPr>
            <w:tcW w:w="474" w:type="dxa"/>
            <w:noWrap/>
            <w:vAlign w:val="center"/>
            <w:hideMark/>
          </w:tcPr>
          <w:p w:rsidR="00CE1D1F" w:rsidRPr="005B1C8F" w:rsidRDefault="00CE1D1F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4" w:type="dxa"/>
            <w:noWrap/>
            <w:vAlign w:val="center"/>
            <w:hideMark/>
          </w:tcPr>
          <w:p w:rsidR="00CE1D1F" w:rsidRPr="005B1C8F" w:rsidRDefault="00CE1D1F" w:rsidP="0042285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="0042285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  <w:hideMark/>
          </w:tcPr>
          <w:p w:rsidR="00CE1D1F" w:rsidRPr="005B1C8F" w:rsidRDefault="00CE1D1F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6" w:type="dxa"/>
            <w:vAlign w:val="center"/>
          </w:tcPr>
          <w:p w:rsidR="00CE1D1F" w:rsidRPr="005B1C8F" w:rsidRDefault="00CE1D1F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noWrap/>
            <w:vAlign w:val="center"/>
            <w:hideMark/>
          </w:tcPr>
          <w:p w:rsidR="00CE1D1F" w:rsidRPr="005B1C8F" w:rsidRDefault="00CE1D1F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Align w:val="center"/>
            <w:hideMark/>
          </w:tcPr>
          <w:p w:rsidR="00CE1D1F" w:rsidRPr="00493774" w:rsidRDefault="00CE1D1F" w:rsidP="000C263B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493774">
              <w:rPr>
                <w:rFonts w:ascii="Times New Roman" w:hAnsi="Times New Roman"/>
                <w:sz w:val="18"/>
                <w:szCs w:val="18"/>
              </w:rPr>
              <w:t>Организация хранения, комплектования и использования документов Архивного фонда УР и других архивных документов;</w:t>
            </w:r>
          </w:p>
          <w:p w:rsidR="00CE1D1F" w:rsidRPr="00493774" w:rsidRDefault="00CE1D1F" w:rsidP="000C263B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3774">
              <w:rPr>
                <w:rFonts w:ascii="Times New Roman" w:hAnsi="Times New Roman"/>
                <w:sz w:val="18"/>
                <w:szCs w:val="18"/>
              </w:rPr>
              <w:t xml:space="preserve">Модернизация технологий работы на основании внедрения современных информационных и телекоммуникационных технологий; </w:t>
            </w:r>
          </w:p>
          <w:p w:rsidR="00CE1D1F" w:rsidRDefault="00CE1D1F" w:rsidP="00CC7B0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3774">
              <w:rPr>
                <w:rFonts w:ascii="Times New Roman" w:hAnsi="Times New Roman"/>
                <w:sz w:val="18"/>
                <w:szCs w:val="18"/>
              </w:rPr>
              <w:t xml:space="preserve">Предоставление муниципальных </w:t>
            </w:r>
            <w:r w:rsidR="00CC7B0C">
              <w:rPr>
                <w:rFonts w:ascii="Times New Roman" w:hAnsi="Times New Roman"/>
                <w:sz w:val="18"/>
                <w:szCs w:val="18"/>
              </w:rPr>
              <w:t xml:space="preserve">и переданных государственных </w:t>
            </w:r>
            <w:r w:rsidRPr="00493774">
              <w:rPr>
                <w:rFonts w:ascii="Times New Roman" w:hAnsi="Times New Roman"/>
                <w:sz w:val="18"/>
                <w:szCs w:val="18"/>
              </w:rPr>
              <w:t xml:space="preserve">услуг юридическим и </w:t>
            </w:r>
            <w:r w:rsidRPr="00493774">
              <w:rPr>
                <w:rFonts w:ascii="Times New Roman" w:hAnsi="Times New Roman"/>
                <w:sz w:val="18"/>
                <w:szCs w:val="18"/>
              </w:rPr>
              <w:lastRenderedPageBreak/>
              <w:t>физическим ли</w:t>
            </w:r>
            <w:r>
              <w:rPr>
                <w:rFonts w:ascii="Times New Roman" w:hAnsi="Times New Roman"/>
                <w:sz w:val="18"/>
                <w:szCs w:val="18"/>
              </w:rPr>
              <w:t>цам</w:t>
            </w:r>
          </w:p>
          <w:p w:rsidR="00AC7ACA" w:rsidRPr="005B1C8F" w:rsidRDefault="00AC7ACA" w:rsidP="00CC7B0C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Align w:val="center"/>
            <w:hideMark/>
          </w:tcPr>
          <w:p w:rsidR="00CE1D1F" w:rsidRPr="005B1C8F" w:rsidRDefault="00CE1D1F" w:rsidP="006468A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Архивный отдел Администрации МО «</w:t>
            </w:r>
            <w:r w:rsidR="00077B9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Муниципальный округ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Кизнерский район</w:t>
            </w:r>
            <w:r w:rsidR="00077B9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Удмуртской Республики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708" w:type="dxa"/>
            <w:noWrap/>
            <w:vAlign w:val="center"/>
            <w:hideMark/>
          </w:tcPr>
          <w:p w:rsidR="00CE1D1F" w:rsidRPr="005B1C8F" w:rsidRDefault="00CE1D1F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473</w:t>
            </w:r>
          </w:p>
        </w:tc>
        <w:tc>
          <w:tcPr>
            <w:tcW w:w="426" w:type="dxa"/>
            <w:noWrap/>
            <w:vAlign w:val="center"/>
            <w:hideMark/>
          </w:tcPr>
          <w:p w:rsidR="00CE1D1F" w:rsidRPr="005B1C8F" w:rsidRDefault="00BF1C24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CE1D1F" w:rsidRPr="005B1C8F" w:rsidRDefault="00CE1D1F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 w:rsidR="00BF1C2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4" w:type="dxa"/>
            <w:noWrap/>
            <w:vAlign w:val="center"/>
            <w:hideMark/>
          </w:tcPr>
          <w:p w:rsidR="00CE1D1F" w:rsidRPr="00311E15" w:rsidRDefault="00CE1D1F" w:rsidP="0064296B">
            <w:pPr>
              <w:spacing w:before="40" w:after="4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11E1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 w:rsidR="00F50E29" w:rsidRPr="0086604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092</w:t>
            </w:r>
            <w:r w:rsidR="00411837" w:rsidRPr="0086604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  <w:r w:rsidR="00F50E29" w:rsidRPr="0086604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  <w:r w:rsidR="00411837" w:rsidRPr="0086604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36</w:t>
            </w:r>
            <w:r w:rsidR="0064296B" w:rsidRPr="0086604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BF1C24" w:rsidRPr="00311E15" w:rsidRDefault="00BF1C24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11E1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  <w:p w:rsidR="00BF1C24" w:rsidRPr="00311E15" w:rsidRDefault="00BF1C24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11E1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  <w:p w:rsidR="00CE1D1F" w:rsidRPr="00311E15" w:rsidRDefault="00BF1C24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11E1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noWrap/>
            <w:vAlign w:val="center"/>
            <w:hideMark/>
          </w:tcPr>
          <w:p w:rsidR="005203A8" w:rsidRPr="005B1C8F" w:rsidRDefault="005203A8" w:rsidP="000B58A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5203A8" w:rsidRPr="005B1C8F" w:rsidRDefault="005203A8" w:rsidP="000B58A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5203A8" w:rsidRPr="005B1C8F" w:rsidRDefault="005203A8" w:rsidP="000B58A5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noWrap/>
            <w:vAlign w:val="center"/>
          </w:tcPr>
          <w:p w:rsidR="005203A8" w:rsidRPr="005B1C8F" w:rsidRDefault="005203A8" w:rsidP="000B58A5">
            <w:pPr>
              <w:spacing w:before="40" w:after="40" w:line="240" w:lineRule="auto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center"/>
          </w:tcPr>
          <w:p w:rsidR="005203A8" w:rsidRPr="005B1C8F" w:rsidRDefault="005203A8" w:rsidP="000B58A5">
            <w:pPr>
              <w:spacing w:before="40" w:after="40" w:line="240" w:lineRule="auto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CE1D1F" w:rsidRPr="00B45922" w:rsidTr="00F97DA6">
        <w:trPr>
          <w:trHeight w:val="525"/>
        </w:trPr>
        <w:tc>
          <w:tcPr>
            <w:tcW w:w="474" w:type="dxa"/>
            <w:noWrap/>
            <w:vAlign w:val="center"/>
            <w:hideMark/>
          </w:tcPr>
          <w:p w:rsidR="00CE1D1F" w:rsidRPr="005B1C8F" w:rsidRDefault="00083FC3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09</w:t>
            </w:r>
          </w:p>
        </w:tc>
        <w:tc>
          <w:tcPr>
            <w:tcW w:w="534" w:type="dxa"/>
            <w:noWrap/>
            <w:vAlign w:val="center"/>
            <w:hideMark/>
          </w:tcPr>
          <w:p w:rsidR="00CE1D1F" w:rsidRPr="005B1C8F" w:rsidRDefault="00083FC3" w:rsidP="0042285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r w:rsidR="0042285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  <w:hideMark/>
          </w:tcPr>
          <w:p w:rsidR="00CE1D1F" w:rsidRPr="005B1C8F" w:rsidRDefault="00083FC3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6" w:type="dxa"/>
            <w:vAlign w:val="center"/>
          </w:tcPr>
          <w:p w:rsidR="00CE1D1F" w:rsidRPr="005B1C8F" w:rsidRDefault="00CE1D1F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noWrap/>
            <w:vAlign w:val="center"/>
            <w:hideMark/>
          </w:tcPr>
          <w:p w:rsidR="00CE1D1F" w:rsidRPr="005B1C8F" w:rsidRDefault="00CE1D1F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Align w:val="center"/>
            <w:hideMark/>
          </w:tcPr>
          <w:p w:rsidR="00CE1D1F" w:rsidRPr="005B1C8F" w:rsidRDefault="00565471" w:rsidP="002524FF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65471">
              <w:rPr>
                <w:rFonts w:ascii="Times New Roman" w:hAnsi="Times New Roman"/>
                <w:sz w:val="18"/>
                <w:szCs w:val="18"/>
                <w:lang w:eastAsia="ru-RU"/>
              </w:rPr>
              <w:t>Реализация переданных отдельных государственных полномочий по хранению, комплектованию, учету и использованию архивных документов, относящихся к собственности Удмуртской Республики, временно хранящихся в архивном отделе Администрации муниципального образования  «</w:t>
            </w:r>
            <w:r w:rsidR="00F521F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Муниципальный округ </w:t>
            </w:r>
            <w:r w:rsidRPr="00565471">
              <w:rPr>
                <w:rFonts w:ascii="Times New Roman" w:hAnsi="Times New Roman"/>
                <w:sz w:val="18"/>
                <w:szCs w:val="18"/>
                <w:lang w:eastAsia="ru-RU"/>
              </w:rPr>
              <w:t>Кизнерский  район</w:t>
            </w:r>
            <w:r w:rsidR="00F521F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Удмуртской Республики</w:t>
            </w:r>
            <w:r w:rsidRPr="00565471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843" w:type="dxa"/>
            <w:vAlign w:val="center"/>
            <w:hideMark/>
          </w:tcPr>
          <w:p w:rsidR="00CE1D1F" w:rsidRPr="005B1C8F" w:rsidRDefault="00C820ED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Архивный отдел Администрации МО «</w:t>
            </w:r>
            <w:r w:rsidR="00F521F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Муниципальный округ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Кизнерский район</w:t>
            </w:r>
            <w:r w:rsidR="00F521F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Удмуртской Республики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708" w:type="dxa"/>
            <w:noWrap/>
            <w:vAlign w:val="center"/>
            <w:hideMark/>
          </w:tcPr>
          <w:p w:rsidR="00CE1D1F" w:rsidRPr="005B1C8F" w:rsidRDefault="00D63F3D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473</w:t>
            </w:r>
          </w:p>
        </w:tc>
        <w:tc>
          <w:tcPr>
            <w:tcW w:w="426" w:type="dxa"/>
            <w:noWrap/>
            <w:vAlign w:val="center"/>
            <w:hideMark/>
          </w:tcPr>
          <w:p w:rsidR="00CE1D1F" w:rsidRPr="005B1C8F" w:rsidRDefault="00D63F3D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CE1D1F" w:rsidRPr="005B1C8F" w:rsidRDefault="00D63F3D" w:rsidP="00D63F3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4" w:type="dxa"/>
            <w:noWrap/>
            <w:vAlign w:val="center"/>
            <w:hideMark/>
          </w:tcPr>
          <w:p w:rsidR="00CE1D1F" w:rsidRPr="005B1C8F" w:rsidRDefault="00D63F3D" w:rsidP="00F50E2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6604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  <w:r w:rsidR="00F50E29" w:rsidRPr="0086604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  <w:r w:rsidRPr="0086604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0404360</w:t>
            </w:r>
          </w:p>
        </w:tc>
        <w:tc>
          <w:tcPr>
            <w:tcW w:w="567" w:type="dxa"/>
            <w:noWrap/>
            <w:vAlign w:val="center"/>
            <w:hideMark/>
          </w:tcPr>
          <w:p w:rsidR="00CE1D1F" w:rsidRDefault="00BF1C24" w:rsidP="00BF1C24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  <w:p w:rsidR="00BF1C24" w:rsidRDefault="00BF1C24" w:rsidP="00BF1C24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  <w:p w:rsidR="00BF1C24" w:rsidRPr="005B1C8F" w:rsidRDefault="00BF1C24" w:rsidP="00BF1C24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noWrap/>
            <w:vAlign w:val="bottom"/>
            <w:hideMark/>
          </w:tcPr>
          <w:p w:rsidR="00CE1D1F" w:rsidRPr="00BC7199" w:rsidRDefault="00CE1D1F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C719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 w:rsidR="00BC7199" w:rsidRPr="00BC719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838</w:t>
            </w:r>
            <w:r w:rsidR="004D564E" w:rsidRPr="00BC719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,</w:t>
            </w:r>
            <w:r w:rsidR="00FB0C2B" w:rsidRPr="00BC719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  <w:p w:rsidR="00CE455E" w:rsidRPr="00BC7199" w:rsidRDefault="00CE455E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E44AB9" w:rsidRPr="00BC7199" w:rsidRDefault="00E44AB9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E44AB9" w:rsidRPr="00BC7199" w:rsidRDefault="00E44AB9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E44AB9" w:rsidRPr="00BC7199" w:rsidRDefault="00E44AB9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E44AB9" w:rsidRPr="00BC7199" w:rsidRDefault="00E44AB9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E44AB9" w:rsidRPr="00BC7199" w:rsidRDefault="00E44AB9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E44AB9" w:rsidRPr="00BC7199" w:rsidRDefault="00E44AB9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E44AB9" w:rsidRPr="00BC7199" w:rsidRDefault="00E44AB9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CE1D1F" w:rsidRPr="00BC7199" w:rsidRDefault="00CE1D1F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C719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 w:rsidR="00BC7199" w:rsidRPr="00BC719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838</w:t>
            </w:r>
            <w:r w:rsidR="004D564E" w:rsidRPr="00BC719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,</w:t>
            </w:r>
            <w:r w:rsidR="00FB0C2B" w:rsidRPr="00BC719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  <w:p w:rsidR="00CE455E" w:rsidRPr="00BC7199" w:rsidRDefault="00CE455E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E44AB9" w:rsidRPr="00BC7199" w:rsidRDefault="00E44AB9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E44AB9" w:rsidRPr="00BC7199" w:rsidRDefault="00E44AB9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E44AB9" w:rsidRPr="00BC7199" w:rsidRDefault="00E44AB9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E44AB9" w:rsidRPr="00BC7199" w:rsidRDefault="00E44AB9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E44AB9" w:rsidRPr="00BC7199" w:rsidRDefault="00E44AB9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E44AB9" w:rsidRPr="00BC7199" w:rsidRDefault="00E44AB9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E44AB9" w:rsidRPr="00BC7199" w:rsidRDefault="00E44AB9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E44AB9" w:rsidRPr="00BC7199" w:rsidRDefault="00CE1D1F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C719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 w:rsidR="00BC7199" w:rsidRPr="00BC719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838</w:t>
            </w:r>
            <w:r w:rsidR="004D564E" w:rsidRPr="00BC719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,</w:t>
            </w:r>
            <w:r w:rsidR="00FB0C2B" w:rsidRPr="00BC719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8 </w:t>
            </w:r>
          </w:p>
          <w:p w:rsidR="00CE455E" w:rsidRPr="00BC7199" w:rsidRDefault="00CE455E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E44AB9" w:rsidRPr="00BC7199" w:rsidRDefault="00E44AB9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E44AB9" w:rsidRPr="00BC7199" w:rsidRDefault="00E44AB9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E44AB9" w:rsidRPr="00BC7199" w:rsidRDefault="00E44AB9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E44AB9" w:rsidRPr="00BC7199" w:rsidRDefault="00E44AB9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E44AB9" w:rsidRPr="00BC7199" w:rsidRDefault="00E44AB9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FB0C2B" w:rsidRPr="00BC7199" w:rsidRDefault="00FB0C2B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E44AB9" w:rsidRPr="00BC7199" w:rsidRDefault="00E44AB9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noWrap/>
            <w:vAlign w:val="bottom"/>
          </w:tcPr>
          <w:p w:rsidR="00E44AB9" w:rsidRPr="00BC7199" w:rsidRDefault="005B74FB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C719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  <w:r w:rsidR="002B1A9D" w:rsidRPr="00BC719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CE455E" w:rsidRPr="00BC7199" w:rsidRDefault="00CE455E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E44AB9" w:rsidRPr="00BC7199" w:rsidRDefault="00E44AB9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E44AB9" w:rsidRPr="00BC7199" w:rsidRDefault="00E44AB9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E44AB9" w:rsidRPr="00BC7199" w:rsidRDefault="00E44AB9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E44AB9" w:rsidRPr="00BC7199" w:rsidRDefault="00E44AB9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E44AB9" w:rsidRPr="00BC7199" w:rsidRDefault="00E44AB9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FB0C2B" w:rsidRPr="00BC7199" w:rsidRDefault="00FB0C2B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E44AB9" w:rsidRPr="00BC7199" w:rsidRDefault="00E44AB9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noWrap/>
            <w:vAlign w:val="bottom"/>
          </w:tcPr>
          <w:p w:rsidR="00CE1D1F" w:rsidRPr="00BC7199" w:rsidRDefault="005B74FB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C719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  <w:r w:rsidR="002B1A9D" w:rsidRPr="00BC719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CE455E" w:rsidRPr="00BC7199" w:rsidRDefault="00CE455E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E44AB9" w:rsidRPr="00BC7199" w:rsidRDefault="00E44AB9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E44AB9" w:rsidRPr="00BC7199" w:rsidRDefault="00E44AB9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E44AB9" w:rsidRPr="00BC7199" w:rsidRDefault="00E44AB9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E44AB9" w:rsidRPr="00BC7199" w:rsidRDefault="00E44AB9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E44AB9" w:rsidRPr="00BC7199" w:rsidRDefault="00E44AB9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E44AB9" w:rsidRPr="00BC7199" w:rsidRDefault="00E44AB9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E44AB9" w:rsidRPr="00BC7199" w:rsidRDefault="00E44AB9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193308" w:rsidRPr="009614A9" w:rsidRDefault="00354B7A" w:rsidP="001933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B1C8F">
        <w:rPr>
          <w:rFonts w:ascii="Times New Roman" w:hAnsi="Times New Roman"/>
          <w:b/>
          <w:sz w:val="24"/>
          <w:szCs w:val="24"/>
          <w:lang w:eastAsia="ru-RU"/>
        </w:rPr>
        <w:br w:type="page"/>
      </w:r>
      <w:r w:rsidRPr="005B1C8F">
        <w:rPr>
          <w:rFonts w:ascii="Times New Roman" w:hAnsi="Times New Roman"/>
          <w:b/>
          <w:sz w:val="24"/>
          <w:szCs w:val="24"/>
          <w:lang w:eastAsia="ru-RU"/>
        </w:rPr>
        <w:lastRenderedPageBreak/>
        <w:t>Форма 2.</w:t>
      </w:r>
      <w:r w:rsidRPr="005B1C8F">
        <w:rPr>
          <w:rFonts w:ascii="Times New Roman" w:hAnsi="Times New Roman"/>
          <w:sz w:val="24"/>
          <w:szCs w:val="24"/>
          <w:lang w:eastAsia="ru-RU"/>
        </w:rPr>
        <w:t xml:space="preserve"> </w:t>
      </w:r>
      <w:hyperlink r:id="rId9" w:history="1">
        <w:r w:rsidRPr="009614A9">
          <w:rPr>
            <w:rFonts w:ascii="Times New Roman" w:hAnsi="Times New Roman"/>
            <w:b/>
            <w:sz w:val="24"/>
            <w:szCs w:val="24"/>
            <w:lang w:eastAsia="ru-RU"/>
          </w:rPr>
          <w:t>Отчет</w:t>
        </w:r>
      </w:hyperlink>
      <w:r w:rsidRPr="009614A9">
        <w:rPr>
          <w:rFonts w:ascii="Times New Roman" w:hAnsi="Times New Roman"/>
          <w:b/>
          <w:sz w:val="24"/>
          <w:szCs w:val="24"/>
          <w:lang w:eastAsia="ru-RU"/>
        </w:rPr>
        <w:t xml:space="preserve"> о расходах на реализацию муниципальной программы за счет всех источников финансирования</w:t>
      </w:r>
    </w:p>
    <w:p w:rsidR="00354B7A" w:rsidRPr="009614A9" w:rsidRDefault="00193308" w:rsidP="001933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614A9">
        <w:rPr>
          <w:rFonts w:ascii="Times New Roman" w:hAnsi="Times New Roman"/>
          <w:b/>
          <w:sz w:val="24"/>
          <w:szCs w:val="24"/>
          <w:lang w:eastAsia="ru-RU"/>
        </w:rPr>
        <w:t>по состоянию на 01.01.20</w:t>
      </w:r>
      <w:r w:rsidR="008F7B60"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6F1967">
        <w:rPr>
          <w:rFonts w:ascii="Times New Roman" w:hAnsi="Times New Roman"/>
          <w:b/>
          <w:sz w:val="24"/>
          <w:szCs w:val="24"/>
          <w:lang w:eastAsia="ru-RU"/>
        </w:rPr>
        <w:t>4</w:t>
      </w: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D15433" w:rsidRPr="00185536" w:rsidTr="004063EF">
        <w:tc>
          <w:tcPr>
            <w:tcW w:w="3686" w:type="dxa"/>
            <w:shd w:val="clear" w:color="auto" w:fill="auto"/>
          </w:tcPr>
          <w:p w:rsidR="00D15433" w:rsidRPr="00994150" w:rsidRDefault="00D15433" w:rsidP="004063EF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94150">
              <w:rPr>
                <w:rFonts w:ascii="Times New Roman" w:hAnsi="Times New Roman"/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7087" w:type="dxa"/>
            <w:shd w:val="clear" w:color="auto" w:fill="auto"/>
          </w:tcPr>
          <w:p w:rsidR="00D15433" w:rsidRPr="00994150" w:rsidRDefault="00D15433" w:rsidP="00843117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94150">
              <w:rPr>
                <w:rFonts w:ascii="Times New Roman" w:hAnsi="Times New Roman"/>
                <w:sz w:val="18"/>
                <w:szCs w:val="18"/>
              </w:rPr>
              <w:t>_______</w:t>
            </w:r>
            <w:r w:rsidRPr="00D15433">
              <w:rPr>
                <w:rFonts w:ascii="Times New Roman" w:hAnsi="Times New Roman"/>
                <w:sz w:val="18"/>
                <w:szCs w:val="18"/>
                <w:u w:val="single"/>
              </w:rPr>
              <w:t xml:space="preserve">Муниципальное  </w:t>
            </w:r>
            <w:r w:rsidR="00843117">
              <w:rPr>
                <w:rFonts w:ascii="Times New Roman" w:hAnsi="Times New Roman"/>
                <w:sz w:val="18"/>
                <w:szCs w:val="18"/>
                <w:u w:val="single"/>
              </w:rPr>
              <w:t>у</w:t>
            </w:r>
            <w:r w:rsidRPr="00D15433">
              <w:rPr>
                <w:rFonts w:ascii="Times New Roman" w:hAnsi="Times New Roman"/>
                <w:sz w:val="18"/>
                <w:szCs w:val="18"/>
                <w:u w:val="single"/>
              </w:rPr>
              <w:t>правление</w:t>
            </w:r>
            <w:r w:rsidRPr="00994150">
              <w:rPr>
                <w:rFonts w:ascii="Times New Roman" w:hAnsi="Times New Roman"/>
                <w:sz w:val="18"/>
                <w:szCs w:val="18"/>
              </w:rPr>
              <w:t>_________________</w:t>
            </w:r>
          </w:p>
        </w:tc>
      </w:tr>
    </w:tbl>
    <w:p w:rsidR="00B033A9" w:rsidRPr="005B1C8F" w:rsidRDefault="00B033A9" w:rsidP="0019330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4611" w:type="dxa"/>
        <w:tblInd w:w="93" w:type="dxa"/>
        <w:tblLook w:val="04A0"/>
      </w:tblPr>
      <w:tblGrid>
        <w:gridCol w:w="778"/>
        <w:gridCol w:w="797"/>
        <w:gridCol w:w="3402"/>
        <w:gridCol w:w="4994"/>
        <w:gridCol w:w="1620"/>
        <w:gridCol w:w="1480"/>
        <w:gridCol w:w="1540"/>
      </w:tblGrid>
      <w:tr w:rsidR="00354B7A" w:rsidRPr="00B45922" w:rsidTr="00354B7A">
        <w:trPr>
          <w:trHeight w:val="20"/>
          <w:tblHeader/>
        </w:trPr>
        <w:tc>
          <w:tcPr>
            <w:tcW w:w="15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B7A" w:rsidRPr="005B1C8F" w:rsidRDefault="00354B7A" w:rsidP="00193308">
            <w:pPr>
              <w:spacing w:before="40"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499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4B7A" w:rsidRPr="005B1C8F" w:rsidRDefault="00354B7A" w:rsidP="0019330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31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Оценка расходов, тыс. рублей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354B7A" w:rsidRPr="00B45922" w:rsidTr="00354B7A">
        <w:trPr>
          <w:trHeight w:val="287"/>
          <w:tblHeader/>
        </w:trPr>
        <w:tc>
          <w:tcPr>
            <w:tcW w:w="15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Фактические расходы на отчетную дату</w:t>
            </w:r>
          </w:p>
        </w:tc>
        <w:tc>
          <w:tcPr>
            <w:tcW w:w="15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54B7A" w:rsidRPr="00B45922" w:rsidTr="00354B7A">
        <w:trPr>
          <w:trHeight w:val="20"/>
          <w:tblHeader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Пп</w:t>
            </w:r>
          </w:p>
        </w:tc>
        <w:tc>
          <w:tcPr>
            <w:tcW w:w="34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9638E" w:rsidRPr="00B45922" w:rsidTr="00354B7A">
        <w:trPr>
          <w:trHeight w:val="20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A9638E" w:rsidRPr="005B1C8F" w:rsidRDefault="00A9638E" w:rsidP="00AD4E9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9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A9638E" w:rsidRPr="005B1C8F" w:rsidRDefault="00A9638E" w:rsidP="0042285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="0042285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638E" w:rsidRDefault="00A9638E" w:rsidP="0019330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A9638E" w:rsidRPr="00642506" w:rsidRDefault="00A9638E" w:rsidP="00193308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Архивное дело</w:t>
            </w: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638E" w:rsidRPr="005B1C8F" w:rsidRDefault="00A9638E" w:rsidP="00354B7A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638E" w:rsidRPr="005B1C8F" w:rsidRDefault="006F1967" w:rsidP="006F196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838</w:t>
            </w:r>
            <w:r w:rsidR="00AA46C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638E" w:rsidRPr="005B1C8F" w:rsidRDefault="006F1967" w:rsidP="006F196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838</w:t>
            </w:r>
            <w:r w:rsidR="00AA46C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9638E" w:rsidRPr="00292A6F" w:rsidRDefault="00A9638E" w:rsidP="002B1A9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92A6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  <w:r w:rsidR="002B1A9D" w:rsidRPr="00292A6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9638E" w:rsidRPr="00B45922" w:rsidTr="00354B7A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638E" w:rsidRPr="005B1C8F" w:rsidRDefault="00A9638E" w:rsidP="00354B7A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638E" w:rsidRPr="005B1C8F" w:rsidRDefault="00A9638E" w:rsidP="00354B7A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638E" w:rsidRPr="005B1C8F" w:rsidRDefault="00A9638E" w:rsidP="00354B7A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638E" w:rsidRPr="005B1C8F" w:rsidRDefault="00A9638E" w:rsidP="00354B7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638E" w:rsidRPr="005B1C8F" w:rsidRDefault="00A9638E" w:rsidP="004743C5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638E" w:rsidRPr="005B1C8F" w:rsidRDefault="00A9638E" w:rsidP="004743C5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9638E" w:rsidRPr="00292A6F" w:rsidRDefault="00A9638E" w:rsidP="0089794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9638E" w:rsidRPr="00B45922" w:rsidTr="00354B7A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638E" w:rsidRPr="005B1C8F" w:rsidRDefault="00A9638E" w:rsidP="00354B7A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638E" w:rsidRPr="005B1C8F" w:rsidRDefault="00A9638E" w:rsidP="00354B7A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638E" w:rsidRPr="005B1C8F" w:rsidRDefault="00A9638E" w:rsidP="00354B7A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638E" w:rsidRPr="005B1C8F" w:rsidRDefault="00A9638E" w:rsidP="00354B7A">
            <w:pPr>
              <w:spacing w:before="40" w:after="40" w:line="240" w:lineRule="auto"/>
              <w:ind w:firstLineChars="100" w:firstLine="18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638E" w:rsidRPr="005B1C8F" w:rsidRDefault="00A9638E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9638E" w:rsidRPr="005B1C8F" w:rsidRDefault="00A9638E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9638E" w:rsidRPr="00292A6F" w:rsidRDefault="00A9638E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9638E" w:rsidRPr="00B45922" w:rsidTr="00354B7A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9638E" w:rsidRPr="005B1C8F" w:rsidRDefault="00A9638E" w:rsidP="00354B7A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9638E" w:rsidRPr="005B1C8F" w:rsidRDefault="00A9638E" w:rsidP="00354B7A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9638E" w:rsidRPr="005B1C8F" w:rsidRDefault="00A9638E" w:rsidP="00354B7A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638E" w:rsidRPr="005B1C8F" w:rsidRDefault="00A9638E" w:rsidP="00354B7A">
            <w:pPr>
              <w:spacing w:before="40" w:after="40" w:line="240" w:lineRule="auto"/>
              <w:ind w:left="175" w:firstLineChars="2" w:firstLine="4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sz w:val="18"/>
                <w:szCs w:val="18"/>
                <w:lang w:eastAsia="ru-RU"/>
              </w:rPr>
              <w:t>собственные средства бюджета муниципального района (городского округа)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638E" w:rsidRPr="005B1C8F" w:rsidRDefault="00A9638E" w:rsidP="00AF1228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638E" w:rsidRPr="005B1C8F" w:rsidRDefault="00A9638E" w:rsidP="00AF1228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9638E" w:rsidRPr="00292A6F" w:rsidRDefault="00A9638E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B1A9D" w:rsidRPr="00B45922" w:rsidTr="00354B7A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B1A9D" w:rsidRPr="005B1C8F" w:rsidRDefault="002B1A9D" w:rsidP="00354B7A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B1A9D" w:rsidRPr="005B1C8F" w:rsidRDefault="002B1A9D" w:rsidP="00354B7A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B1A9D" w:rsidRPr="005B1C8F" w:rsidRDefault="002B1A9D" w:rsidP="00354B7A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1A9D" w:rsidRPr="005B1C8F" w:rsidRDefault="002B1A9D" w:rsidP="00354B7A">
            <w:pPr>
              <w:spacing w:before="40" w:after="40" w:line="240" w:lineRule="auto"/>
              <w:ind w:firstLineChars="100" w:firstLine="18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A9D" w:rsidRPr="005B1C8F" w:rsidRDefault="002B1A9D" w:rsidP="00E043D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A9D" w:rsidRPr="005B1C8F" w:rsidRDefault="002B1A9D" w:rsidP="00E043D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B1A9D" w:rsidRPr="00292A6F" w:rsidRDefault="002B1A9D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B1A9D" w:rsidRPr="00B45922" w:rsidTr="00354B7A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B1A9D" w:rsidRPr="005B1C8F" w:rsidRDefault="002B1A9D" w:rsidP="00354B7A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B1A9D" w:rsidRPr="005B1C8F" w:rsidRDefault="002B1A9D" w:rsidP="00354B7A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B1A9D" w:rsidRPr="005B1C8F" w:rsidRDefault="002B1A9D" w:rsidP="00354B7A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1A9D" w:rsidRPr="005B1C8F" w:rsidRDefault="002B1A9D" w:rsidP="00354B7A">
            <w:pPr>
              <w:spacing w:before="40" w:after="40" w:line="240" w:lineRule="auto"/>
              <w:ind w:firstLineChars="100" w:firstLine="18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A9D" w:rsidRPr="005B1C8F" w:rsidRDefault="006F1967" w:rsidP="006F196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838</w:t>
            </w:r>
            <w:r w:rsidR="00AA46C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A9D" w:rsidRPr="005B1C8F" w:rsidRDefault="006F1967" w:rsidP="006F196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838</w:t>
            </w:r>
            <w:r w:rsidR="00AA46C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B1A9D" w:rsidRPr="00292A6F" w:rsidRDefault="002B1A9D" w:rsidP="002B1A9D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92A6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2B1A9D" w:rsidRPr="00B45922" w:rsidTr="00354B7A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A9D" w:rsidRPr="005B1C8F" w:rsidRDefault="002B1A9D" w:rsidP="00354B7A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A9D" w:rsidRPr="005B1C8F" w:rsidRDefault="002B1A9D" w:rsidP="00354B7A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A9D" w:rsidRPr="005B1C8F" w:rsidRDefault="002B1A9D" w:rsidP="00354B7A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1A9D" w:rsidRPr="005B1C8F" w:rsidRDefault="002B1A9D" w:rsidP="00354B7A">
            <w:pPr>
              <w:spacing w:before="40" w:after="40" w:line="240" w:lineRule="auto"/>
              <w:ind w:left="17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sz w:val="18"/>
                <w:szCs w:val="18"/>
                <w:lang w:eastAsia="ru-RU"/>
              </w:rPr>
              <w:t>иные межбюджетные трансферы из бюджета Удмуртской Республики, имеющие целевое назначение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1A9D" w:rsidRPr="005B1C8F" w:rsidRDefault="002B1A9D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1A9D" w:rsidRPr="005B1C8F" w:rsidRDefault="002B1A9D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B1A9D" w:rsidRPr="005B1C8F" w:rsidRDefault="002B1A9D" w:rsidP="00354B7A">
            <w:pPr>
              <w:spacing w:before="40" w:after="40" w:line="240" w:lineRule="auto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2B1A9D" w:rsidRPr="00B45922" w:rsidTr="00354B7A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A9D" w:rsidRPr="005B1C8F" w:rsidRDefault="002B1A9D" w:rsidP="00354B7A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A9D" w:rsidRPr="005B1C8F" w:rsidRDefault="002B1A9D" w:rsidP="00354B7A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A9D" w:rsidRPr="005B1C8F" w:rsidRDefault="002B1A9D" w:rsidP="00354B7A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1A9D" w:rsidRPr="005B1C8F" w:rsidRDefault="002B1A9D" w:rsidP="00354B7A">
            <w:pPr>
              <w:spacing w:before="40" w:after="40" w:line="240" w:lineRule="auto"/>
              <w:ind w:left="17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субвенции из бюджетов поселений </w:t>
            </w:r>
            <w:r w:rsidRPr="005B1C8F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(только для муниципальных районов)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1A9D" w:rsidRPr="005B1C8F" w:rsidRDefault="002B1A9D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1A9D" w:rsidRPr="005B1C8F" w:rsidRDefault="002B1A9D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B1A9D" w:rsidRPr="005B1C8F" w:rsidRDefault="002B1A9D" w:rsidP="00354B7A">
            <w:pPr>
              <w:spacing w:before="40" w:after="40" w:line="240" w:lineRule="auto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2B1A9D" w:rsidRPr="00B45922" w:rsidTr="00354B7A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B1A9D" w:rsidRPr="005B1C8F" w:rsidRDefault="002B1A9D" w:rsidP="00354B7A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B1A9D" w:rsidRPr="005B1C8F" w:rsidRDefault="002B1A9D" w:rsidP="00354B7A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B1A9D" w:rsidRPr="005B1C8F" w:rsidRDefault="002B1A9D" w:rsidP="00354B7A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1A9D" w:rsidRPr="005B1C8F" w:rsidRDefault="002B1A9D" w:rsidP="00354B7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A9D" w:rsidRPr="005B1C8F" w:rsidRDefault="002B1A9D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A9D" w:rsidRPr="005B1C8F" w:rsidRDefault="002B1A9D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B1A9D" w:rsidRPr="005B1C8F" w:rsidRDefault="002B1A9D" w:rsidP="00354B7A">
            <w:pPr>
              <w:spacing w:before="40" w:after="40" w:line="240" w:lineRule="auto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2B1A9D" w:rsidRPr="00B45922" w:rsidTr="00354B7A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B1A9D" w:rsidRPr="005B1C8F" w:rsidRDefault="002B1A9D" w:rsidP="00354B7A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B1A9D" w:rsidRPr="005B1C8F" w:rsidRDefault="002B1A9D" w:rsidP="00354B7A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B1A9D" w:rsidRPr="005B1C8F" w:rsidRDefault="002B1A9D" w:rsidP="00354B7A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1A9D" w:rsidRPr="005B1C8F" w:rsidRDefault="002B1A9D" w:rsidP="00354B7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B1A9D" w:rsidRPr="005B1C8F" w:rsidRDefault="002B1A9D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B1A9D" w:rsidRPr="005B1C8F" w:rsidRDefault="002B1A9D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B1A9D" w:rsidRPr="005B1C8F" w:rsidRDefault="002B1A9D" w:rsidP="00354B7A">
            <w:pPr>
              <w:spacing w:before="40" w:after="40" w:line="240" w:lineRule="auto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2B1A9D" w:rsidRPr="00B45922" w:rsidTr="00354B7A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B1A9D" w:rsidRPr="005B1C8F" w:rsidRDefault="002B1A9D" w:rsidP="00354B7A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B1A9D" w:rsidRPr="005B1C8F" w:rsidRDefault="002B1A9D" w:rsidP="00354B7A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B1A9D" w:rsidRPr="005B1C8F" w:rsidRDefault="002B1A9D" w:rsidP="00354B7A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1A9D" w:rsidRPr="005B1C8F" w:rsidRDefault="002B1A9D" w:rsidP="00354B7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B1A9D" w:rsidRPr="005B1C8F" w:rsidRDefault="002B1A9D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B1A9D" w:rsidRPr="005B1C8F" w:rsidRDefault="002B1A9D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B1A9D" w:rsidRPr="005B1C8F" w:rsidRDefault="002B1A9D" w:rsidP="00354B7A">
            <w:pPr>
              <w:spacing w:before="40" w:after="40" w:line="240" w:lineRule="auto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2B1A9D" w:rsidRPr="00B45922" w:rsidTr="00354B7A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B1A9D" w:rsidRPr="005B1C8F" w:rsidRDefault="002B1A9D" w:rsidP="00354B7A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B1A9D" w:rsidRPr="005B1C8F" w:rsidRDefault="002B1A9D" w:rsidP="00354B7A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B1A9D" w:rsidRPr="005B1C8F" w:rsidRDefault="002B1A9D" w:rsidP="00354B7A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1A9D" w:rsidRPr="005B1C8F" w:rsidRDefault="002B1A9D" w:rsidP="00354B7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A9D" w:rsidRPr="005B1C8F" w:rsidRDefault="002B1A9D" w:rsidP="00354B7A">
            <w:pPr>
              <w:spacing w:before="40" w:after="40" w:line="240" w:lineRule="auto"/>
              <w:rPr>
                <w:color w:val="000000"/>
                <w:sz w:val="18"/>
                <w:szCs w:val="18"/>
                <w:lang w:eastAsia="ru-RU"/>
              </w:rPr>
            </w:pPr>
            <w:r w:rsidRPr="005B1C8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A9D" w:rsidRPr="005B1C8F" w:rsidRDefault="002B1A9D" w:rsidP="00354B7A">
            <w:pPr>
              <w:spacing w:before="40" w:after="40" w:line="240" w:lineRule="auto"/>
              <w:rPr>
                <w:color w:val="000000"/>
                <w:sz w:val="18"/>
                <w:szCs w:val="18"/>
                <w:lang w:eastAsia="ru-RU"/>
              </w:rPr>
            </w:pPr>
            <w:r w:rsidRPr="005B1C8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B1A9D" w:rsidRPr="005B1C8F" w:rsidRDefault="002B1A9D" w:rsidP="00354B7A">
            <w:pPr>
              <w:spacing w:before="40" w:after="40" w:line="240" w:lineRule="auto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2B1A9D" w:rsidRPr="00B45922" w:rsidTr="00354B7A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B1A9D" w:rsidRPr="005B1C8F" w:rsidRDefault="002B1A9D" w:rsidP="00354B7A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B1A9D" w:rsidRPr="005B1C8F" w:rsidRDefault="002B1A9D" w:rsidP="00354B7A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B1A9D" w:rsidRPr="005B1C8F" w:rsidRDefault="002B1A9D" w:rsidP="00354B7A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1A9D" w:rsidRPr="005B1C8F" w:rsidRDefault="002B1A9D" w:rsidP="00354B7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B1A9D" w:rsidRPr="005B1C8F" w:rsidRDefault="002B1A9D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B1A9D" w:rsidRPr="005B1C8F" w:rsidRDefault="002B1A9D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B1A9D" w:rsidRPr="005B1C8F" w:rsidRDefault="002B1A9D" w:rsidP="00354B7A">
            <w:pPr>
              <w:spacing w:before="40" w:after="40" w:line="240" w:lineRule="auto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AB7A7D" w:rsidRDefault="00AB7A7D" w:rsidP="009B20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B7A7D" w:rsidRDefault="00AB7A7D" w:rsidP="009B20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B7A7D" w:rsidRDefault="00AB7A7D" w:rsidP="009B20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B7A7D" w:rsidRDefault="00AB7A7D" w:rsidP="009B20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B7A7D" w:rsidRDefault="00AB7A7D" w:rsidP="009B20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B7A7D" w:rsidRDefault="00AB7A7D" w:rsidP="009B20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B7A7D" w:rsidRDefault="00AB7A7D" w:rsidP="009B20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92A6F" w:rsidRDefault="00292A6F" w:rsidP="009B20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B2043" w:rsidRPr="009614A9" w:rsidRDefault="00354B7A" w:rsidP="009B20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B1C8F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Форма 3. </w:t>
      </w:r>
      <w:hyperlink r:id="rId10" w:history="1">
        <w:r w:rsidRPr="009614A9">
          <w:rPr>
            <w:rFonts w:ascii="Times New Roman" w:hAnsi="Times New Roman"/>
            <w:b/>
            <w:sz w:val="24"/>
            <w:szCs w:val="24"/>
            <w:lang w:eastAsia="ru-RU"/>
          </w:rPr>
          <w:t>Отчет</w:t>
        </w:r>
      </w:hyperlink>
      <w:r w:rsidRPr="009614A9">
        <w:rPr>
          <w:rFonts w:ascii="Times New Roman" w:hAnsi="Times New Roman"/>
          <w:b/>
          <w:sz w:val="24"/>
          <w:szCs w:val="24"/>
          <w:lang w:eastAsia="ru-RU"/>
        </w:rPr>
        <w:t xml:space="preserve"> о выполнении основных мероприятий муниципальной программы </w:t>
      </w:r>
      <w:r w:rsidR="007416DC">
        <w:rPr>
          <w:rFonts w:ascii="Times New Roman" w:hAnsi="Times New Roman"/>
          <w:b/>
          <w:sz w:val="24"/>
          <w:szCs w:val="24"/>
          <w:lang w:eastAsia="ru-RU"/>
        </w:rPr>
        <w:t>по состоянию на 01.01.20</w:t>
      </w:r>
      <w:r w:rsidR="00E87049"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6F1967">
        <w:rPr>
          <w:rFonts w:ascii="Times New Roman" w:hAnsi="Times New Roman"/>
          <w:b/>
          <w:sz w:val="24"/>
          <w:szCs w:val="24"/>
          <w:lang w:eastAsia="ru-RU"/>
        </w:rPr>
        <w:t>4</w:t>
      </w:r>
    </w:p>
    <w:p w:rsidR="00D15433" w:rsidRPr="00994150" w:rsidRDefault="00D15433" w:rsidP="00D154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D15433" w:rsidRPr="00185536" w:rsidTr="004063EF">
        <w:tc>
          <w:tcPr>
            <w:tcW w:w="3686" w:type="dxa"/>
            <w:shd w:val="clear" w:color="auto" w:fill="auto"/>
          </w:tcPr>
          <w:p w:rsidR="00D15433" w:rsidRPr="00994150" w:rsidRDefault="00D15433" w:rsidP="004063EF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94150">
              <w:rPr>
                <w:rFonts w:ascii="Times New Roman" w:hAnsi="Times New Roman"/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7087" w:type="dxa"/>
            <w:shd w:val="clear" w:color="auto" w:fill="auto"/>
          </w:tcPr>
          <w:p w:rsidR="00D15433" w:rsidRPr="00994150" w:rsidRDefault="00D15433" w:rsidP="004063EF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94150">
              <w:rPr>
                <w:rFonts w:ascii="Times New Roman" w:hAnsi="Times New Roman"/>
                <w:sz w:val="18"/>
                <w:szCs w:val="18"/>
              </w:rPr>
              <w:t>_______</w:t>
            </w:r>
            <w:r w:rsidRPr="00D15433">
              <w:rPr>
                <w:rFonts w:ascii="Times New Roman" w:hAnsi="Times New Roman"/>
                <w:sz w:val="18"/>
                <w:szCs w:val="18"/>
                <w:u w:val="single"/>
              </w:rPr>
              <w:t xml:space="preserve">Муниципальное </w:t>
            </w:r>
            <w:r w:rsidR="000B112B">
              <w:rPr>
                <w:rFonts w:ascii="Times New Roman" w:hAnsi="Times New Roman"/>
                <w:sz w:val="18"/>
                <w:szCs w:val="18"/>
                <w:u w:val="single"/>
              </w:rPr>
              <w:t xml:space="preserve"> у</w:t>
            </w:r>
            <w:r w:rsidRPr="00D15433">
              <w:rPr>
                <w:rFonts w:ascii="Times New Roman" w:hAnsi="Times New Roman"/>
                <w:sz w:val="18"/>
                <w:szCs w:val="18"/>
                <w:u w:val="single"/>
              </w:rPr>
              <w:t>правление</w:t>
            </w:r>
            <w:r w:rsidRPr="00994150">
              <w:rPr>
                <w:rFonts w:ascii="Times New Roman" w:hAnsi="Times New Roman"/>
                <w:sz w:val="18"/>
                <w:szCs w:val="18"/>
              </w:rPr>
              <w:t>_________________</w:t>
            </w:r>
          </w:p>
        </w:tc>
      </w:tr>
    </w:tbl>
    <w:p w:rsidR="00354B7A" w:rsidRPr="005B1C8F" w:rsidRDefault="00354B7A" w:rsidP="00354B7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459"/>
        <w:gridCol w:w="418"/>
        <w:gridCol w:w="474"/>
        <w:gridCol w:w="400"/>
        <w:gridCol w:w="2218"/>
        <w:gridCol w:w="2127"/>
        <w:gridCol w:w="850"/>
        <w:gridCol w:w="851"/>
        <w:gridCol w:w="2693"/>
        <w:gridCol w:w="2693"/>
        <w:gridCol w:w="1701"/>
      </w:tblGrid>
      <w:tr w:rsidR="009E5BA1" w:rsidRPr="00B45922" w:rsidTr="0042031B">
        <w:trPr>
          <w:trHeight w:val="20"/>
        </w:trPr>
        <w:tc>
          <w:tcPr>
            <w:tcW w:w="1751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2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Срок выпол</w:t>
            </w:r>
            <w:r w:rsidR="004063E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  <w:r w:rsidRPr="005B1C8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нения плано</w:t>
            </w:r>
            <w:r w:rsidR="004063E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  <w:r w:rsidRPr="005B1C8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вый 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Срок выпол</w:t>
            </w:r>
            <w:r w:rsidR="004063E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-нения фактич-</w:t>
            </w:r>
            <w:r w:rsidRPr="005B1C8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ский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Достигнутый результат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Проблемы, возникшие в ходе реализации мероприятия</w:t>
            </w:r>
          </w:p>
        </w:tc>
      </w:tr>
      <w:tr w:rsidR="009E5BA1" w:rsidRPr="00B45922" w:rsidTr="0042031B">
        <w:trPr>
          <w:trHeight w:val="2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Пп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2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E5BA1" w:rsidRPr="00B45922" w:rsidTr="0042031B">
        <w:trPr>
          <w:trHeight w:val="2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B7A" w:rsidRPr="005B1C8F" w:rsidRDefault="005D2C67" w:rsidP="005D2C6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B7A" w:rsidRPr="005B1C8F" w:rsidRDefault="005D2C67" w:rsidP="005D2C6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4B7A" w:rsidRPr="005B1C8F" w:rsidRDefault="00354B7A" w:rsidP="005D2C67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Подпрограмма</w:t>
            </w:r>
            <w:r w:rsidR="005D2C6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«Архивное дело»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4B7A" w:rsidRPr="005B1C8F" w:rsidRDefault="00354B7A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4B7A" w:rsidRPr="005B1C8F" w:rsidRDefault="00354B7A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4B7A" w:rsidRPr="005B1C8F" w:rsidRDefault="00354B7A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4B7A" w:rsidRPr="005B1C8F" w:rsidRDefault="00354B7A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4B7A" w:rsidRPr="005B1C8F" w:rsidRDefault="00354B7A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54B7A" w:rsidRPr="005B1C8F" w:rsidRDefault="00354B7A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E5BA1" w:rsidRPr="00B45922" w:rsidTr="00733B97">
        <w:trPr>
          <w:trHeight w:val="2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568" w:rsidRPr="00CD7D5B" w:rsidRDefault="00F41568" w:rsidP="005D2C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CD7D5B"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568" w:rsidRPr="00CD7D5B" w:rsidRDefault="00F41568" w:rsidP="0042285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CD7D5B"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>0</w:t>
            </w:r>
            <w:r w:rsidR="00422854"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568" w:rsidRPr="00CD7D5B" w:rsidRDefault="00F41568" w:rsidP="005D2C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CD7D5B"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568" w:rsidRPr="00CD7D5B" w:rsidRDefault="00F41568" w:rsidP="005D2C67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568" w:rsidRPr="00CD7D5B" w:rsidRDefault="00F41568" w:rsidP="005D2C67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CD7D5B"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>Организация хранения, комплектования и использования документов  Архивного фонда УР и других архивных документов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568" w:rsidRPr="00CD7D5B" w:rsidRDefault="00F41568" w:rsidP="00733B9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CD7D5B"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>Архивный отдел Администрации МО «</w:t>
            </w:r>
            <w:r w:rsidR="000178B6"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 xml:space="preserve">Муниципальный округ </w:t>
            </w:r>
            <w:r w:rsidRPr="00CD7D5B"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>Кизнерский район</w:t>
            </w:r>
            <w:r w:rsidR="000178B6"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 xml:space="preserve"> Удмуртской Республики</w:t>
            </w:r>
            <w:r w:rsidRPr="00CD7D5B"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568" w:rsidRPr="00CD7D5B" w:rsidRDefault="00B525D4" w:rsidP="000E09C7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>20</w:t>
            </w:r>
            <w:r w:rsidR="00AA46CA"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>2</w:t>
            </w:r>
            <w:r w:rsidR="004D79CD"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>3</w:t>
            </w:r>
          </w:p>
          <w:p w:rsidR="00F41568" w:rsidRPr="00CD7D5B" w:rsidRDefault="00F41568" w:rsidP="000E09C7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568" w:rsidRDefault="00222A8C" w:rsidP="000E09C7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>202</w:t>
            </w:r>
            <w:r w:rsidR="004D79CD"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>3</w:t>
            </w:r>
          </w:p>
          <w:p w:rsidR="00F41568" w:rsidRPr="00CD7D5B" w:rsidRDefault="00F41568" w:rsidP="000E09C7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568" w:rsidRPr="00CD7D5B" w:rsidRDefault="00F41568" w:rsidP="00733B97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CD7D5B"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>Хранение, комплектование, учет и использование документов Архивного фонда УР и других архивных документов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568" w:rsidRPr="00CD7D5B" w:rsidRDefault="00F41568" w:rsidP="00617E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41568" w:rsidRPr="00C853DB" w:rsidRDefault="00F41568" w:rsidP="005D2C67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  <w:lang w:eastAsia="ru-RU"/>
              </w:rPr>
            </w:pPr>
          </w:p>
        </w:tc>
      </w:tr>
      <w:tr w:rsidR="009E5BA1" w:rsidRPr="00B45922" w:rsidTr="002A7566">
        <w:trPr>
          <w:trHeight w:val="20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568" w:rsidRPr="00CD7D5B" w:rsidRDefault="00F41568" w:rsidP="009214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D7D5B">
              <w:rPr>
                <w:rFonts w:ascii="Times New Roman" w:hAnsi="Times New Roman"/>
                <w:sz w:val="18"/>
                <w:szCs w:val="18"/>
                <w:lang w:eastAsia="ru-RU"/>
              </w:rPr>
              <w:t>09</w:t>
            </w:r>
          </w:p>
          <w:p w:rsidR="00F41568" w:rsidRPr="00CD7D5B" w:rsidRDefault="00F41568" w:rsidP="009214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41568" w:rsidRPr="00CD7D5B" w:rsidRDefault="00F41568" w:rsidP="009214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41568" w:rsidRPr="00CD7D5B" w:rsidRDefault="00F41568" w:rsidP="009214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41568" w:rsidRPr="00CD7D5B" w:rsidRDefault="00F41568" w:rsidP="009214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41568" w:rsidRPr="00CD7D5B" w:rsidRDefault="00F41568" w:rsidP="009214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41568" w:rsidRPr="00CD7D5B" w:rsidRDefault="00F41568" w:rsidP="009214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41568" w:rsidRPr="00CD7D5B" w:rsidRDefault="00F41568" w:rsidP="009214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568" w:rsidRPr="00CD7D5B" w:rsidRDefault="00F41568" w:rsidP="009214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D7D5B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 w:rsidR="00422854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  <w:p w:rsidR="00F41568" w:rsidRPr="00CD7D5B" w:rsidRDefault="00F41568" w:rsidP="009214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41568" w:rsidRPr="00CD7D5B" w:rsidRDefault="00F41568" w:rsidP="009214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41568" w:rsidRPr="00CD7D5B" w:rsidRDefault="00F41568" w:rsidP="009214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41568" w:rsidRPr="00CD7D5B" w:rsidRDefault="00F41568" w:rsidP="009214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41568" w:rsidRPr="00CD7D5B" w:rsidRDefault="00F41568" w:rsidP="009214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41568" w:rsidRPr="00CD7D5B" w:rsidRDefault="00F41568" w:rsidP="009214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41568" w:rsidRPr="00CD7D5B" w:rsidRDefault="00F41568" w:rsidP="009214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568" w:rsidRPr="00CD7D5B" w:rsidRDefault="00F41568" w:rsidP="009214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D7D5B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  <w:p w:rsidR="00F41568" w:rsidRPr="00CD7D5B" w:rsidRDefault="00F41568" w:rsidP="009214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41568" w:rsidRPr="00CD7D5B" w:rsidRDefault="00F41568" w:rsidP="009214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41568" w:rsidRPr="00CD7D5B" w:rsidRDefault="00F41568" w:rsidP="009214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41568" w:rsidRPr="00CD7D5B" w:rsidRDefault="00F41568" w:rsidP="009214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41568" w:rsidRPr="00CD7D5B" w:rsidRDefault="00F41568" w:rsidP="009214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41568" w:rsidRPr="00CD7D5B" w:rsidRDefault="00F41568" w:rsidP="009214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41568" w:rsidRPr="00CD7D5B" w:rsidRDefault="00F41568" w:rsidP="009214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568" w:rsidRPr="00CD7D5B" w:rsidRDefault="00F41568" w:rsidP="009214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D7D5B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  <w:p w:rsidR="00F41568" w:rsidRPr="00CD7D5B" w:rsidRDefault="00F41568" w:rsidP="009214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41568" w:rsidRPr="00CD7D5B" w:rsidRDefault="00F41568" w:rsidP="009214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41568" w:rsidRPr="00CD7D5B" w:rsidRDefault="00F41568" w:rsidP="009214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41568" w:rsidRPr="00CD7D5B" w:rsidRDefault="00F41568" w:rsidP="009214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41568" w:rsidRPr="00CD7D5B" w:rsidRDefault="00F41568" w:rsidP="009214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41568" w:rsidRPr="00CD7D5B" w:rsidRDefault="00F41568" w:rsidP="009214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41568" w:rsidRPr="00CD7D5B" w:rsidRDefault="00F41568" w:rsidP="009214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568" w:rsidRPr="00CD7D5B" w:rsidRDefault="00F41568" w:rsidP="009214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D7D5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Работы по повышению уровня безопасности архива  и сохранности архивных фондов (реализация противопожарных мер, обеспечение охраны объектов, оснащение оборудованием  для поддержания температурно-влажностного режима и материалами для хранения документов на различных видах носителей)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568" w:rsidRPr="00CD7D5B" w:rsidRDefault="00F41568" w:rsidP="002A756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D7D5B">
              <w:rPr>
                <w:rFonts w:ascii="Times New Roman" w:hAnsi="Times New Roman"/>
                <w:sz w:val="18"/>
                <w:szCs w:val="18"/>
                <w:lang w:eastAsia="ru-RU"/>
              </w:rPr>
              <w:t>Архивный отдел Администрации МО «</w:t>
            </w:r>
            <w:r w:rsidR="00F750B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Муниципальный округ </w:t>
            </w:r>
            <w:r w:rsidRPr="00CD7D5B">
              <w:rPr>
                <w:rFonts w:ascii="Times New Roman" w:hAnsi="Times New Roman"/>
                <w:sz w:val="18"/>
                <w:szCs w:val="18"/>
                <w:lang w:eastAsia="ru-RU"/>
              </w:rPr>
              <w:t>Кизнерский район</w:t>
            </w:r>
            <w:r w:rsidR="00F750B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Удмуртской Республики</w:t>
            </w:r>
            <w:r w:rsidRPr="00CD7D5B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  <w:p w:rsidR="00F41568" w:rsidRPr="00CD7D5B" w:rsidRDefault="00F41568" w:rsidP="002A756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41568" w:rsidRDefault="00F41568" w:rsidP="002A756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7670E" w:rsidRDefault="0057670E" w:rsidP="002A756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7670E" w:rsidRDefault="0057670E" w:rsidP="002A756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7670E" w:rsidRPr="00CD7D5B" w:rsidRDefault="0057670E" w:rsidP="002A756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41568" w:rsidRPr="00CD7D5B" w:rsidRDefault="00F41568" w:rsidP="002A756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41568" w:rsidRPr="00CD7D5B" w:rsidRDefault="00F41568" w:rsidP="002A756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41568" w:rsidRPr="00CD7D5B" w:rsidRDefault="00F41568" w:rsidP="002A756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568" w:rsidRPr="00CD7D5B" w:rsidRDefault="00222A8C" w:rsidP="009214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202</w:t>
            </w:r>
            <w:r w:rsidR="004D79CD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  <w:p w:rsidR="00F41568" w:rsidRPr="00CD7D5B" w:rsidRDefault="00F41568" w:rsidP="009214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41568" w:rsidRPr="00CD7D5B" w:rsidRDefault="00F41568" w:rsidP="009214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41568" w:rsidRDefault="00F41568" w:rsidP="009214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7670E" w:rsidRDefault="0057670E" w:rsidP="009214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7670E" w:rsidRDefault="0057670E" w:rsidP="009214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41568" w:rsidRPr="00CD7D5B" w:rsidRDefault="00F41568" w:rsidP="009214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41568" w:rsidRPr="00CD7D5B" w:rsidRDefault="00F41568" w:rsidP="009214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41568" w:rsidRPr="00CD7D5B" w:rsidRDefault="00F41568" w:rsidP="009214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41568" w:rsidRPr="00CD7D5B" w:rsidRDefault="00F41568" w:rsidP="009214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4D2B" w:rsidRDefault="00F750BC" w:rsidP="009214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202</w:t>
            </w:r>
            <w:r w:rsidR="004D79CD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  <w:p w:rsidR="00E44D2B" w:rsidRDefault="00E44D2B" w:rsidP="009214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E44D2B" w:rsidRDefault="00E44D2B" w:rsidP="009214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E44D2B" w:rsidRDefault="00E44D2B" w:rsidP="009214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7670E" w:rsidRDefault="0057670E" w:rsidP="009214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57670E" w:rsidRDefault="0057670E" w:rsidP="009214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E44D2B" w:rsidRDefault="00E44D2B" w:rsidP="009214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E44D2B" w:rsidRDefault="00E44D2B" w:rsidP="009214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41568" w:rsidRPr="00CD7D5B" w:rsidRDefault="00F41568" w:rsidP="009214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568" w:rsidRDefault="00F41568" w:rsidP="009214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D7D5B">
              <w:rPr>
                <w:rFonts w:ascii="Times New Roman" w:hAnsi="Times New Roman"/>
                <w:sz w:val="18"/>
                <w:szCs w:val="18"/>
                <w:lang w:eastAsia="ru-RU"/>
              </w:rPr>
              <w:t>Поддержание в рабочем состоянии пожаро-охранной сигнализации,</w:t>
            </w:r>
            <w:r w:rsidR="00804DA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поддержания температурно-влажностного ре-жима в архивохранилищ</w:t>
            </w:r>
            <w:r w:rsidR="00927251">
              <w:rPr>
                <w:rFonts w:ascii="Times New Roman" w:hAnsi="Times New Roman"/>
                <w:sz w:val="18"/>
                <w:szCs w:val="18"/>
                <w:lang w:eastAsia="ru-RU"/>
              </w:rPr>
              <w:t>ах,</w:t>
            </w:r>
            <w:r w:rsidRPr="00CD7D5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4063EF" w:rsidRPr="00560440">
              <w:rPr>
                <w:rFonts w:ascii="Times New Roman" w:hAnsi="Times New Roman"/>
                <w:sz w:val="18"/>
                <w:szCs w:val="18"/>
                <w:lang w:eastAsia="ru-RU"/>
              </w:rPr>
              <w:t>об</w:t>
            </w:r>
            <w:r w:rsidR="0056044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еспечение картонирования </w:t>
            </w:r>
            <w:r w:rsidR="00954FD4">
              <w:rPr>
                <w:rFonts w:ascii="Times New Roman" w:hAnsi="Times New Roman"/>
                <w:sz w:val="18"/>
                <w:szCs w:val="18"/>
                <w:lang w:eastAsia="ru-RU"/>
              </w:rPr>
              <w:t>100 %</w:t>
            </w:r>
            <w:r w:rsidR="00743EA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60440">
              <w:rPr>
                <w:rFonts w:ascii="Times New Roman" w:hAnsi="Times New Roman"/>
                <w:sz w:val="18"/>
                <w:szCs w:val="18"/>
                <w:lang w:eastAsia="ru-RU"/>
              </w:rPr>
              <w:t>архивных документов</w:t>
            </w:r>
            <w:r w:rsidRPr="00CD7D5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E44D2B" w:rsidRDefault="00E44D2B" w:rsidP="009214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E44D2B" w:rsidRDefault="00E44D2B" w:rsidP="009214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E44D2B" w:rsidRDefault="00E44D2B" w:rsidP="009214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E44D2B" w:rsidRDefault="00E44D2B" w:rsidP="009214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E44D2B" w:rsidRDefault="00E44D2B" w:rsidP="009214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E44D2B" w:rsidRDefault="00E44D2B" w:rsidP="009214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E44D2B" w:rsidRPr="00CD7D5B" w:rsidRDefault="00E44D2B" w:rsidP="009214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41568" w:rsidRPr="00CD7D5B" w:rsidRDefault="00F41568" w:rsidP="009214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56D38" w:rsidRPr="00CD7D5B" w:rsidRDefault="00243D59" w:rsidP="0044752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З</w:t>
            </w:r>
            <w:r w:rsidR="009A22D1">
              <w:rPr>
                <w:rFonts w:ascii="Times New Roman" w:hAnsi="Times New Roman"/>
                <w:sz w:val="18"/>
                <w:szCs w:val="18"/>
                <w:lang w:eastAsia="ru-RU"/>
              </w:rPr>
              <w:t>ак</w:t>
            </w:r>
            <w:r w:rsidR="00AB7A7D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="009A22D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ртонированы все принятые дела в количестве </w:t>
            </w:r>
            <w:r w:rsidR="004D79CD">
              <w:rPr>
                <w:rFonts w:ascii="Times New Roman" w:hAnsi="Times New Roman"/>
                <w:sz w:val="18"/>
                <w:szCs w:val="18"/>
                <w:lang w:eastAsia="ru-RU"/>
              </w:rPr>
              <w:t>1617</w:t>
            </w:r>
            <w:r w:rsidR="0002362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9A22D1">
              <w:rPr>
                <w:rFonts w:ascii="Times New Roman" w:hAnsi="Times New Roman"/>
                <w:sz w:val="18"/>
                <w:szCs w:val="18"/>
                <w:lang w:eastAsia="ru-RU"/>
              </w:rPr>
              <w:t>ед.хр.</w:t>
            </w:r>
            <w:r w:rsidR="00676DA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136E7C">
              <w:rPr>
                <w:rFonts w:ascii="Times New Roman" w:hAnsi="Times New Roman"/>
                <w:sz w:val="18"/>
                <w:szCs w:val="18"/>
                <w:lang w:eastAsia="ru-RU"/>
              </w:rPr>
              <w:t>Прове</w:t>
            </w:r>
            <w:r w:rsidR="00650D0D">
              <w:rPr>
                <w:rFonts w:ascii="Times New Roman" w:hAnsi="Times New Roman"/>
                <w:sz w:val="18"/>
                <w:szCs w:val="18"/>
                <w:lang w:eastAsia="ru-RU"/>
              </w:rPr>
              <w:t>дена проверка наличия дел</w:t>
            </w:r>
            <w:r w:rsidR="00136E7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F750BC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  <w:r w:rsidR="00447524">
              <w:rPr>
                <w:rFonts w:ascii="Times New Roman" w:hAnsi="Times New Roman"/>
                <w:sz w:val="18"/>
                <w:szCs w:val="18"/>
                <w:lang w:eastAsia="ru-RU"/>
              </w:rPr>
              <w:t>649</w:t>
            </w:r>
            <w:r w:rsidR="0092725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е</w:t>
            </w:r>
            <w:r w:rsidR="00136E7C">
              <w:rPr>
                <w:rFonts w:ascii="Times New Roman" w:hAnsi="Times New Roman"/>
                <w:sz w:val="18"/>
                <w:szCs w:val="18"/>
                <w:lang w:eastAsia="ru-RU"/>
              </w:rPr>
              <w:t>д.хр</w:t>
            </w:r>
            <w:r w:rsidR="000A03C4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  <w:r w:rsidR="00C0535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D7323D">
              <w:rPr>
                <w:rFonts w:ascii="Times New Roman" w:hAnsi="Times New Roman"/>
                <w:sz w:val="18"/>
                <w:szCs w:val="18"/>
                <w:lang w:eastAsia="ru-RU"/>
              </w:rPr>
              <w:t>на бумажной основе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41568" w:rsidRPr="00A164E1" w:rsidRDefault="00F41568" w:rsidP="009214B3">
            <w:pPr>
              <w:spacing w:after="0" w:line="240" w:lineRule="auto"/>
              <w:jc w:val="both"/>
              <w:rPr>
                <w:sz w:val="18"/>
                <w:szCs w:val="18"/>
                <w:lang w:eastAsia="ru-RU"/>
              </w:rPr>
            </w:pPr>
          </w:p>
        </w:tc>
      </w:tr>
      <w:tr w:rsidR="003304BB" w:rsidRPr="00B45922" w:rsidTr="00733B97">
        <w:trPr>
          <w:trHeight w:val="132"/>
        </w:trPr>
        <w:tc>
          <w:tcPr>
            <w:tcW w:w="4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04BB" w:rsidRPr="006A142C" w:rsidRDefault="003304BB" w:rsidP="00E803D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142C">
              <w:rPr>
                <w:rFonts w:ascii="Times New Roman" w:hAnsi="Times New Roman"/>
                <w:sz w:val="18"/>
                <w:szCs w:val="18"/>
                <w:lang w:eastAsia="ru-RU"/>
              </w:rPr>
              <w:t>09</w:t>
            </w:r>
          </w:p>
          <w:p w:rsidR="003304BB" w:rsidRPr="006A142C" w:rsidRDefault="003304BB" w:rsidP="00E803D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3304BB" w:rsidRPr="006A142C" w:rsidRDefault="003304BB" w:rsidP="00E803D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04BB" w:rsidRPr="006A142C" w:rsidRDefault="003304BB" w:rsidP="00E803D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142C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 w:rsidR="00422854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  <w:p w:rsidR="003304BB" w:rsidRPr="006A142C" w:rsidRDefault="003304BB" w:rsidP="00E803D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3304BB" w:rsidRPr="006A142C" w:rsidRDefault="003304BB" w:rsidP="00E803D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04BB" w:rsidRPr="006A142C" w:rsidRDefault="003304BB" w:rsidP="00E803D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142C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  <w:p w:rsidR="003304BB" w:rsidRPr="006A142C" w:rsidRDefault="003304BB" w:rsidP="00E803D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3304BB" w:rsidRPr="006A142C" w:rsidRDefault="003304BB" w:rsidP="00E803D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04BB" w:rsidRPr="006A142C" w:rsidRDefault="003304BB" w:rsidP="00E803D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142C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  <w:p w:rsidR="003304BB" w:rsidRPr="006A142C" w:rsidRDefault="003304BB" w:rsidP="00E803D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3304BB" w:rsidRPr="006A142C" w:rsidRDefault="003304BB" w:rsidP="00E803D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04BB" w:rsidRPr="006A142C" w:rsidRDefault="003304BB" w:rsidP="00E803D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142C">
              <w:rPr>
                <w:rFonts w:ascii="Times New Roman" w:hAnsi="Times New Roman"/>
                <w:sz w:val="18"/>
                <w:szCs w:val="18"/>
                <w:lang w:eastAsia="ru-RU"/>
              </w:rPr>
              <w:t>Физико-химическая и техническая обработка документов Архивного фонда Удмуртской Республики и дру</w:t>
            </w:r>
            <w:r w:rsidR="005F21B6">
              <w:rPr>
                <w:rFonts w:ascii="Times New Roman" w:hAnsi="Times New Roman"/>
                <w:sz w:val="18"/>
                <w:szCs w:val="18"/>
                <w:lang w:eastAsia="ru-RU"/>
              </w:rPr>
              <w:t>г</w:t>
            </w:r>
            <w:r w:rsidRPr="006A142C">
              <w:rPr>
                <w:rFonts w:ascii="Times New Roman" w:hAnsi="Times New Roman"/>
                <w:sz w:val="18"/>
                <w:szCs w:val="18"/>
                <w:lang w:eastAsia="ru-RU"/>
              </w:rPr>
              <w:t>их архивных документов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04BB" w:rsidRPr="006A142C" w:rsidRDefault="003304BB" w:rsidP="00E803D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142C">
              <w:rPr>
                <w:rFonts w:ascii="Times New Roman" w:hAnsi="Times New Roman"/>
                <w:sz w:val="18"/>
                <w:szCs w:val="18"/>
                <w:lang w:eastAsia="ru-RU"/>
              </w:rPr>
              <w:t>Архивный отдел Администрации МО «</w:t>
            </w:r>
            <w:r w:rsidR="0044506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Муниципальный округ </w:t>
            </w:r>
            <w:r w:rsidRPr="006A142C">
              <w:rPr>
                <w:rFonts w:ascii="Times New Roman" w:hAnsi="Times New Roman"/>
                <w:sz w:val="18"/>
                <w:szCs w:val="18"/>
                <w:lang w:eastAsia="ru-RU"/>
              </w:rPr>
              <w:t>Кизнерский район</w:t>
            </w:r>
            <w:r w:rsidR="0044506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Удмуртской Республики</w:t>
            </w:r>
            <w:r w:rsidRPr="006A142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  <w:p w:rsidR="003304BB" w:rsidRPr="006A142C" w:rsidRDefault="003304BB" w:rsidP="00E803D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3304BB" w:rsidRPr="006A142C" w:rsidRDefault="003304BB" w:rsidP="00E803D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04BB" w:rsidRPr="006A142C" w:rsidRDefault="00222A8C" w:rsidP="00E803D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202</w:t>
            </w:r>
            <w:r w:rsidR="002A31A3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  <w:p w:rsidR="003304BB" w:rsidRPr="006A142C" w:rsidRDefault="003304BB" w:rsidP="00E803D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3304BB" w:rsidRPr="006A142C" w:rsidRDefault="003304BB" w:rsidP="00E803D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3304BB" w:rsidRPr="006A142C" w:rsidRDefault="003304BB" w:rsidP="00E803D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73F8" w:rsidRDefault="0044506F" w:rsidP="00E803D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202</w:t>
            </w:r>
            <w:r w:rsidR="002A31A3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  <w:p w:rsidR="00F973F8" w:rsidRDefault="00F973F8" w:rsidP="00E803D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973F8" w:rsidRDefault="00F973F8" w:rsidP="00E803D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973F8" w:rsidRPr="006A142C" w:rsidRDefault="00F973F8" w:rsidP="00E803D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04BB" w:rsidRDefault="003304BB" w:rsidP="00E803D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142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Выполнение работ архивных документов на бумажном носителе </w:t>
            </w:r>
            <w:r w:rsidR="004D564E">
              <w:rPr>
                <w:rFonts w:ascii="Times New Roman" w:hAnsi="Times New Roman"/>
                <w:sz w:val="18"/>
                <w:szCs w:val="18"/>
                <w:lang w:eastAsia="ru-RU"/>
              </w:rPr>
              <w:t>5-6</w:t>
            </w:r>
            <w:r w:rsidRPr="006A142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DF744B">
              <w:rPr>
                <w:rFonts w:ascii="Times New Roman" w:hAnsi="Times New Roman"/>
                <w:sz w:val="18"/>
                <w:szCs w:val="18"/>
                <w:lang w:eastAsia="ru-RU"/>
              </w:rPr>
              <w:t>дел</w:t>
            </w:r>
          </w:p>
          <w:p w:rsidR="00B831A0" w:rsidRDefault="00B831A0" w:rsidP="00E803D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B831A0" w:rsidRPr="006A142C" w:rsidRDefault="00B831A0" w:rsidP="00E803D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04BB" w:rsidRPr="006A142C" w:rsidRDefault="00C82371" w:rsidP="002A31A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Подшито</w:t>
            </w:r>
            <w:r w:rsidR="00D1131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на бумажном носителе </w:t>
            </w:r>
            <w:r w:rsidR="002A31A3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  <w:r w:rsidR="0068603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дел</w:t>
            </w:r>
            <w:r w:rsidR="00A71B6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реставрировано </w:t>
            </w:r>
            <w:r w:rsidR="00333EA3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  <w:r w:rsidR="00A71B6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дел, </w:t>
            </w:r>
            <w:r w:rsidR="002A31A3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  <w:r w:rsidR="0052547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 w:rsidR="00A71B6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лист</w:t>
            </w:r>
            <w:r w:rsidR="0052547F">
              <w:rPr>
                <w:rFonts w:ascii="Times New Roman" w:hAnsi="Times New Roman"/>
                <w:sz w:val="18"/>
                <w:szCs w:val="18"/>
                <w:lang w:eastAsia="ru-RU"/>
              </w:rPr>
              <w:t>ов</w:t>
            </w:r>
            <w:r w:rsidR="0068603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520372" w:rsidRDefault="00E71E38" w:rsidP="0052037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Активация</w:t>
            </w:r>
            <w:r w:rsidR="0028684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работы отдела</w:t>
            </w:r>
            <w:r w:rsidR="00954FD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по подшив-</w:t>
            </w:r>
            <w:r w:rsidR="0028684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954FD4">
              <w:rPr>
                <w:rFonts w:ascii="Times New Roman" w:hAnsi="Times New Roman"/>
                <w:sz w:val="18"/>
                <w:szCs w:val="18"/>
                <w:lang w:eastAsia="ru-RU"/>
              </w:rPr>
              <w:t>ке</w:t>
            </w:r>
            <w:r w:rsidR="0028684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документов </w:t>
            </w:r>
            <w:r w:rsidR="00520372">
              <w:rPr>
                <w:rFonts w:ascii="Times New Roman" w:hAnsi="Times New Roman"/>
                <w:sz w:val="18"/>
                <w:szCs w:val="18"/>
                <w:lang w:eastAsia="ru-RU"/>
              </w:rPr>
              <w:t>за счет трудоустрой-</w:t>
            </w:r>
          </w:p>
          <w:p w:rsidR="003304BB" w:rsidRPr="00CD7D5B" w:rsidRDefault="00520372" w:rsidP="0052037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ства подростков </w:t>
            </w:r>
            <w:r w:rsidR="0028684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954FD4">
              <w:rPr>
                <w:rFonts w:ascii="Times New Roman" w:hAnsi="Times New Roman"/>
                <w:sz w:val="18"/>
                <w:szCs w:val="18"/>
                <w:lang w:eastAsia="ru-RU"/>
              </w:rPr>
              <w:t>по программе «Юный архивист» с Молодежным центром «Ровесник»</w:t>
            </w:r>
          </w:p>
        </w:tc>
      </w:tr>
      <w:tr w:rsidR="003304BB" w:rsidRPr="00B45922" w:rsidTr="002A7566">
        <w:trPr>
          <w:trHeight w:val="973"/>
        </w:trPr>
        <w:tc>
          <w:tcPr>
            <w:tcW w:w="4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04BB" w:rsidRPr="006A142C" w:rsidRDefault="003304BB" w:rsidP="000A7AFB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142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09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04BB" w:rsidRPr="006A142C" w:rsidRDefault="003304BB" w:rsidP="00422854">
            <w:pPr>
              <w:spacing w:before="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142C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 w:rsidR="00422854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04BB" w:rsidRPr="006A142C" w:rsidRDefault="003304BB" w:rsidP="000A7AFB">
            <w:pPr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6A142C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04BB" w:rsidRPr="006A142C" w:rsidRDefault="003304BB" w:rsidP="000A7AFB">
            <w:pPr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6A142C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04BB" w:rsidRPr="006A142C" w:rsidRDefault="003304BB" w:rsidP="00CA0CC1">
            <w:pPr>
              <w:spacing w:before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142C">
              <w:rPr>
                <w:rFonts w:ascii="Times New Roman" w:hAnsi="Times New Roman"/>
                <w:sz w:val="18"/>
                <w:szCs w:val="18"/>
                <w:lang w:eastAsia="ru-RU"/>
              </w:rPr>
              <w:t>Комплектование Архивного фонда  Удмуртской Республики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04BB" w:rsidRPr="006A142C" w:rsidRDefault="003304BB" w:rsidP="00CA0CC1">
            <w:pPr>
              <w:spacing w:before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142C">
              <w:rPr>
                <w:rFonts w:ascii="Times New Roman" w:hAnsi="Times New Roman"/>
                <w:sz w:val="18"/>
                <w:szCs w:val="18"/>
                <w:lang w:eastAsia="ru-RU"/>
              </w:rPr>
              <w:t>Архивный отдел Администрации МО «</w:t>
            </w:r>
            <w:r w:rsidR="0001774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Муниципальный округ </w:t>
            </w:r>
            <w:r w:rsidRPr="006A142C">
              <w:rPr>
                <w:rFonts w:ascii="Times New Roman" w:hAnsi="Times New Roman"/>
                <w:sz w:val="18"/>
                <w:szCs w:val="18"/>
                <w:lang w:eastAsia="ru-RU"/>
              </w:rPr>
              <w:t>Кизнерский район</w:t>
            </w:r>
            <w:r w:rsidR="0001774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Удмуртской Республики</w:t>
            </w:r>
            <w:r w:rsidRPr="006A142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59F" w:rsidRPr="006A142C" w:rsidRDefault="00222A8C" w:rsidP="006D60C3">
            <w:pPr>
              <w:spacing w:before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202</w:t>
            </w:r>
            <w:r w:rsidR="006D60C3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6A8F" w:rsidRPr="006A142C" w:rsidRDefault="00222A8C" w:rsidP="006D60C3">
            <w:pPr>
              <w:autoSpaceDE w:val="0"/>
              <w:autoSpaceDN w:val="0"/>
              <w:adjustRightInd w:val="0"/>
              <w:spacing w:before="12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202</w:t>
            </w:r>
            <w:r w:rsidR="006D60C3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359F" w:rsidRPr="006A142C" w:rsidRDefault="003304BB" w:rsidP="006D60C3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142C">
              <w:rPr>
                <w:rFonts w:ascii="Times New Roman" w:hAnsi="Times New Roman"/>
                <w:sz w:val="18"/>
                <w:szCs w:val="18"/>
                <w:lang w:eastAsia="ru-RU"/>
              </w:rPr>
              <w:t>Прием на пост</w:t>
            </w:r>
            <w:r w:rsidR="003462F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оянное хранение </w:t>
            </w:r>
            <w:r w:rsidR="006D60C3">
              <w:rPr>
                <w:rFonts w:ascii="Times New Roman" w:hAnsi="Times New Roman"/>
                <w:sz w:val="18"/>
                <w:szCs w:val="18"/>
                <w:lang w:eastAsia="ru-RU"/>
              </w:rPr>
              <w:t>813</w:t>
            </w:r>
            <w:r w:rsidRPr="006A142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дел </w:t>
            </w:r>
            <w:r w:rsidR="001749A7">
              <w:rPr>
                <w:rFonts w:ascii="Times New Roman" w:hAnsi="Times New Roman"/>
                <w:sz w:val="18"/>
                <w:szCs w:val="18"/>
                <w:lang w:eastAsia="ru-RU"/>
              </w:rPr>
              <w:t>от организаций – источников комплектования архивного отдела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04BB" w:rsidRPr="006A142C" w:rsidRDefault="00146A8F" w:rsidP="006D60C3">
            <w:pPr>
              <w:spacing w:before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Принято на постоянное хранение </w:t>
            </w:r>
            <w:r w:rsidR="0001774B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6D60C3">
              <w:rPr>
                <w:rFonts w:ascii="Times New Roman" w:hAnsi="Times New Roman"/>
                <w:sz w:val="18"/>
                <w:szCs w:val="18"/>
                <w:lang w:eastAsia="ru-RU"/>
              </w:rPr>
              <w:t>617</w:t>
            </w:r>
            <w:r w:rsidR="0052547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A55FBF">
              <w:rPr>
                <w:rFonts w:ascii="Times New Roman" w:hAnsi="Times New Roman"/>
                <w:sz w:val="18"/>
                <w:szCs w:val="18"/>
                <w:lang w:eastAsia="ru-RU"/>
              </w:rPr>
              <w:t>ед.хр. управленческих документов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3304BB" w:rsidRPr="00CD7D5B" w:rsidRDefault="003304BB" w:rsidP="000A7AF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E42C6" w:rsidRPr="00B45922" w:rsidTr="0042031B">
        <w:trPr>
          <w:trHeight w:val="20"/>
        </w:trPr>
        <w:tc>
          <w:tcPr>
            <w:tcW w:w="4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42C6" w:rsidRPr="00B4490F" w:rsidRDefault="004E42C6" w:rsidP="000A7AF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4490F">
              <w:rPr>
                <w:rFonts w:ascii="Times New Roman" w:hAnsi="Times New Roman"/>
                <w:sz w:val="18"/>
                <w:szCs w:val="18"/>
                <w:lang w:eastAsia="ru-RU"/>
              </w:rPr>
              <w:t>09</w:t>
            </w:r>
          </w:p>
          <w:p w:rsidR="004E42C6" w:rsidRPr="00B4490F" w:rsidRDefault="004E42C6" w:rsidP="000A7AF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E42C6" w:rsidRPr="00B4490F" w:rsidRDefault="004E42C6" w:rsidP="000A7AF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42C6" w:rsidRPr="00B4490F" w:rsidRDefault="004E42C6" w:rsidP="000A7AF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4490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 w:rsidR="00422854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  <w:p w:rsidR="004E42C6" w:rsidRPr="00B4490F" w:rsidRDefault="004E42C6" w:rsidP="000A7AF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E42C6" w:rsidRPr="00B4490F" w:rsidRDefault="004E42C6" w:rsidP="000A7AF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42C6" w:rsidRPr="00B4490F" w:rsidRDefault="004E42C6" w:rsidP="000A7AF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B4490F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01</w:t>
            </w:r>
          </w:p>
          <w:p w:rsidR="004E42C6" w:rsidRPr="00B4490F" w:rsidRDefault="004E42C6" w:rsidP="000A7AF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  <w:p w:rsidR="004E42C6" w:rsidRPr="00B4490F" w:rsidRDefault="004E42C6" w:rsidP="000A7AF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42C6" w:rsidRPr="00B4490F" w:rsidRDefault="004E42C6" w:rsidP="000A7AF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B4490F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4</w:t>
            </w:r>
          </w:p>
          <w:p w:rsidR="004E42C6" w:rsidRPr="00B4490F" w:rsidRDefault="004E42C6" w:rsidP="000A7AF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  <w:p w:rsidR="004E42C6" w:rsidRPr="00B4490F" w:rsidRDefault="004E42C6" w:rsidP="000A7AF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42C6" w:rsidRPr="00B4490F" w:rsidRDefault="004E42C6" w:rsidP="00CA0CC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4490F">
              <w:rPr>
                <w:rFonts w:ascii="Times New Roman" w:hAnsi="Times New Roman"/>
                <w:sz w:val="18"/>
                <w:szCs w:val="18"/>
                <w:lang w:eastAsia="ru-RU"/>
              </w:rPr>
              <w:t>Расширение доступа к документам Архивного фонда Удмуртской Республики и их популяризация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54A1" w:rsidRDefault="004E42C6" w:rsidP="00CA0CC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4490F">
              <w:rPr>
                <w:rFonts w:ascii="Times New Roman" w:hAnsi="Times New Roman"/>
                <w:sz w:val="18"/>
                <w:szCs w:val="18"/>
                <w:lang w:eastAsia="ru-RU"/>
              </w:rPr>
              <w:t>Архивный отдел Администрации МО «</w:t>
            </w:r>
            <w:r w:rsidR="009002D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Муниципальный округ </w:t>
            </w:r>
            <w:r w:rsidRPr="00B4490F">
              <w:rPr>
                <w:rFonts w:ascii="Times New Roman" w:hAnsi="Times New Roman"/>
                <w:sz w:val="18"/>
                <w:szCs w:val="18"/>
                <w:lang w:eastAsia="ru-RU"/>
              </w:rPr>
              <w:t>Кизнерский район</w:t>
            </w:r>
            <w:r w:rsidR="009002D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Удмуртской Республики</w:t>
            </w:r>
            <w:r w:rsidRPr="00B4490F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  <w:p w:rsidR="00CE7657" w:rsidRDefault="00CE7657" w:rsidP="00CA0CC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E7657" w:rsidRPr="00B4490F" w:rsidRDefault="00CE7657" w:rsidP="00CA0CC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42C6" w:rsidRDefault="00222A8C" w:rsidP="00CA0CC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202</w:t>
            </w:r>
            <w:r w:rsidR="0058744F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  <w:p w:rsidR="00CE7657" w:rsidRDefault="00CE7657" w:rsidP="00CA0CC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E7657" w:rsidRDefault="00CE7657" w:rsidP="00CA0CC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E7657" w:rsidRPr="00B4490F" w:rsidRDefault="00CE7657" w:rsidP="00CA0CC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42C6" w:rsidRDefault="00222A8C" w:rsidP="00CA0CC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202</w:t>
            </w:r>
            <w:r w:rsidR="0058744F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  <w:p w:rsidR="00CE7657" w:rsidRDefault="00CE7657" w:rsidP="00CA0CC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E7657" w:rsidRDefault="00CE7657" w:rsidP="00CA0CC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E7657" w:rsidRPr="00B4490F" w:rsidRDefault="00CE7657" w:rsidP="00CA0CC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42C6" w:rsidRPr="00510433" w:rsidRDefault="008954A1" w:rsidP="009002DE">
            <w:pPr>
              <w:spacing w:after="0" w:line="240" w:lineRule="auto"/>
              <w:jc w:val="both"/>
              <w:rPr>
                <w:sz w:val="18"/>
                <w:szCs w:val="18"/>
                <w:lang w:eastAsia="ru-RU"/>
              </w:rPr>
            </w:pPr>
            <w:r w:rsidRPr="00FF7D2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Проведение </w:t>
            </w:r>
            <w:r w:rsidR="009002DE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  <w:r w:rsidRPr="00FF7D2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информационных мероприятий подготовка </w:t>
            </w:r>
            <w:r w:rsidR="00193109" w:rsidRPr="00FF7D2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(подготовка </w:t>
            </w:r>
            <w:r w:rsidRPr="00FF7D22">
              <w:rPr>
                <w:rFonts w:ascii="Times New Roman" w:hAnsi="Times New Roman"/>
                <w:sz w:val="18"/>
                <w:szCs w:val="18"/>
                <w:lang w:eastAsia="ru-RU"/>
              </w:rPr>
              <w:t>выставок, радиопередач, публикаци</w:t>
            </w:r>
            <w:r w:rsidR="00193109" w:rsidRPr="00FF7D22">
              <w:rPr>
                <w:rFonts w:ascii="Times New Roman" w:hAnsi="Times New Roman"/>
                <w:sz w:val="18"/>
                <w:szCs w:val="18"/>
                <w:lang w:eastAsia="ru-RU"/>
              </w:rPr>
              <w:t>я</w:t>
            </w:r>
            <w:r w:rsidRPr="00FF7D2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статей и подборок документо</w:t>
            </w:r>
            <w:r w:rsidR="00193109" w:rsidRPr="00FF7D22">
              <w:rPr>
                <w:rFonts w:ascii="Times New Roman" w:hAnsi="Times New Roman"/>
                <w:sz w:val="18"/>
                <w:szCs w:val="18"/>
                <w:lang w:eastAsia="ru-RU"/>
              </w:rPr>
              <w:t>в, в том числе в сети Интернет)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42C6" w:rsidRPr="00CD7D5B" w:rsidRDefault="00820F67" w:rsidP="00F551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6196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Проведено </w:t>
            </w:r>
            <w:r w:rsidR="00F551C0">
              <w:rPr>
                <w:rFonts w:ascii="Times New Roman" w:hAnsi="Times New Roman"/>
                <w:sz w:val="18"/>
                <w:szCs w:val="18"/>
                <w:lang w:eastAsia="ru-RU"/>
              </w:rPr>
              <w:t>21</w:t>
            </w:r>
            <w:r w:rsidRPr="0066196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ED2D81" w:rsidRPr="00661964">
              <w:rPr>
                <w:rFonts w:ascii="Times New Roman" w:hAnsi="Times New Roman"/>
                <w:sz w:val="18"/>
                <w:szCs w:val="18"/>
                <w:lang w:eastAsia="ru-RU"/>
              </w:rPr>
              <w:t>информационн</w:t>
            </w:r>
            <w:r w:rsidR="00F551C0">
              <w:rPr>
                <w:rFonts w:ascii="Times New Roman" w:hAnsi="Times New Roman"/>
                <w:sz w:val="18"/>
                <w:szCs w:val="18"/>
                <w:lang w:eastAsia="ru-RU"/>
              </w:rPr>
              <w:t>ое</w:t>
            </w:r>
            <w:r w:rsidR="00ED2D81" w:rsidRPr="0066196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мероприяти</w:t>
            </w:r>
            <w:r w:rsidR="00BA52C6" w:rsidRPr="00661964">
              <w:rPr>
                <w:rFonts w:ascii="Times New Roman" w:hAnsi="Times New Roman"/>
                <w:sz w:val="18"/>
                <w:szCs w:val="18"/>
                <w:lang w:eastAsia="ru-RU"/>
              </w:rPr>
              <w:t>й</w:t>
            </w:r>
            <w:r w:rsidR="00F812B0" w:rsidRPr="0066196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в форме экспонирования </w:t>
            </w:r>
            <w:r w:rsidR="004063EF" w:rsidRPr="00661964">
              <w:rPr>
                <w:rFonts w:ascii="Times New Roman" w:hAnsi="Times New Roman"/>
                <w:sz w:val="18"/>
                <w:szCs w:val="18"/>
                <w:lang w:eastAsia="ru-RU"/>
              </w:rPr>
              <w:t>докумен-</w:t>
            </w:r>
            <w:r w:rsidR="00F812B0" w:rsidRPr="00661964">
              <w:rPr>
                <w:rFonts w:ascii="Times New Roman" w:hAnsi="Times New Roman"/>
                <w:sz w:val="18"/>
                <w:szCs w:val="18"/>
                <w:lang w:eastAsia="ru-RU"/>
              </w:rPr>
              <w:t>тальных выставок</w:t>
            </w:r>
            <w:r w:rsidR="004063EF" w:rsidRPr="0066196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 w:rsidR="00F812B0" w:rsidRPr="00661964">
              <w:rPr>
                <w:rFonts w:ascii="Times New Roman" w:hAnsi="Times New Roman"/>
                <w:sz w:val="18"/>
                <w:szCs w:val="18"/>
                <w:lang w:eastAsia="ru-RU"/>
              </w:rPr>
              <w:t>публикаций статей и подборок</w:t>
            </w:r>
            <w:r w:rsidR="004063EF" w:rsidRPr="0066196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F812B0" w:rsidRPr="00661964">
              <w:rPr>
                <w:rFonts w:ascii="Times New Roman" w:hAnsi="Times New Roman"/>
                <w:sz w:val="18"/>
                <w:szCs w:val="18"/>
                <w:lang w:eastAsia="ru-RU"/>
              </w:rPr>
              <w:t>документов, в том числе в сети Интернет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E42C6" w:rsidRPr="003462FF" w:rsidRDefault="003462FF" w:rsidP="0057571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462FF">
              <w:rPr>
                <w:rFonts w:ascii="Times New Roman" w:hAnsi="Times New Roman"/>
                <w:noProof/>
                <w:color w:val="000000"/>
                <w:sz w:val="18"/>
                <w:szCs w:val="18"/>
              </w:rPr>
              <w:t>Активизирована работа</w:t>
            </w:r>
            <w:r w:rsidR="00520372">
              <w:rPr>
                <w:rFonts w:ascii="Times New Roman" w:hAnsi="Times New Roman"/>
                <w:noProof/>
                <w:color w:val="000000"/>
                <w:sz w:val="18"/>
                <w:szCs w:val="18"/>
              </w:rPr>
              <w:t xml:space="preserve"> </w:t>
            </w:r>
            <w:r w:rsidR="00954FD4">
              <w:rPr>
                <w:rFonts w:ascii="Times New Roman" w:hAnsi="Times New Roman"/>
                <w:noProof/>
                <w:color w:val="000000"/>
                <w:sz w:val="18"/>
                <w:szCs w:val="18"/>
              </w:rPr>
              <w:t>по</w:t>
            </w:r>
            <w:r w:rsidR="00520372">
              <w:rPr>
                <w:rFonts w:ascii="Times New Roman" w:hAnsi="Times New Roman"/>
                <w:noProof/>
                <w:color w:val="000000"/>
                <w:sz w:val="18"/>
                <w:szCs w:val="18"/>
              </w:rPr>
              <w:t xml:space="preserve"> инфор- </w:t>
            </w:r>
            <w:r w:rsidR="00954FD4">
              <w:rPr>
                <w:rFonts w:ascii="Times New Roman" w:hAnsi="Times New Roman"/>
                <w:noProof/>
                <w:color w:val="000000"/>
                <w:sz w:val="18"/>
                <w:szCs w:val="18"/>
              </w:rPr>
              <w:t>ма</w:t>
            </w:r>
            <w:r w:rsidR="00520372">
              <w:rPr>
                <w:rFonts w:ascii="Times New Roman" w:hAnsi="Times New Roman"/>
                <w:noProof/>
                <w:color w:val="000000"/>
                <w:sz w:val="18"/>
                <w:szCs w:val="18"/>
              </w:rPr>
              <w:t>ц</w:t>
            </w:r>
            <w:r w:rsidRPr="003462FF">
              <w:rPr>
                <w:rFonts w:ascii="Times New Roman" w:hAnsi="Times New Roman"/>
                <w:noProof/>
                <w:color w:val="000000"/>
                <w:sz w:val="18"/>
                <w:szCs w:val="18"/>
              </w:rPr>
              <w:t>ионным мероприятиям за счет размещения информации в сети интернет на сайт</w:t>
            </w:r>
            <w:r w:rsidR="00520372">
              <w:rPr>
                <w:rFonts w:ascii="Times New Roman" w:hAnsi="Times New Roman"/>
                <w:noProof/>
                <w:color w:val="000000"/>
                <w:sz w:val="18"/>
                <w:szCs w:val="18"/>
              </w:rPr>
              <w:t>ах</w:t>
            </w:r>
            <w:r w:rsidRPr="003462FF">
              <w:rPr>
                <w:rFonts w:ascii="Times New Roman" w:hAnsi="Times New Roman"/>
                <w:noProof/>
                <w:color w:val="000000"/>
                <w:sz w:val="18"/>
                <w:szCs w:val="18"/>
              </w:rPr>
              <w:t xml:space="preserve"> </w:t>
            </w:r>
            <w:r w:rsidR="0086580A">
              <w:rPr>
                <w:rFonts w:ascii="Times New Roman" w:hAnsi="Times New Roman"/>
                <w:noProof/>
                <w:color w:val="000000"/>
                <w:sz w:val="18"/>
                <w:szCs w:val="18"/>
              </w:rPr>
              <w:t xml:space="preserve">Архивной службы Удмуртии, </w:t>
            </w:r>
            <w:r w:rsidRPr="003462FF">
              <w:rPr>
                <w:rFonts w:ascii="Times New Roman" w:hAnsi="Times New Roman"/>
                <w:noProof/>
                <w:color w:val="000000"/>
                <w:sz w:val="18"/>
                <w:szCs w:val="18"/>
              </w:rPr>
              <w:t>МО «</w:t>
            </w:r>
            <w:r w:rsidR="009002DE">
              <w:rPr>
                <w:rFonts w:ascii="Times New Roman" w:hAnsi="Times New Roman"/>
                <w:noProof/>
                <w:color w:val="000000"/>
                <w:sz w:val="18"/>
                <w:szCs w:val="18"/>
              </w:rPr>
              <w:t xml:space="preserve">Муниципальный округ </w:t>
            </w:r>
            <w:r w:rsidRPr="003462FF">
              <w:rPr>
                <w:rFonts w:ascii="Times New Roman" w:hAnsi="Times New Roman"/>
                <w:noProof/>
                <w:color w:val="000000"/>
                <w:sz w:val="18"/>
                <w:szCs w:val="18"/>
              </w:rPr>
              <w:t>Кизнерский район</w:t>
            </w:r>
            <w:r w:rsidR="009002DE">
              <w:rPr>
                <w:rFonts w:ascii="Times New Roman" w:hAnsi="Times New Roman"/>
                <w:noProof/>
                <w:color w:val="000000"/>
                <w:sz w:val="18"/>
                <w:szCs w:val="18"/>
              </w:rPr>
              <w:t xml:space="preserve"> Удмуртской Республики</w:t>
            </w:r>
            <w:r w:rsidRPr="003462FF">
              <w:rPr>
                <w:rFonts w:ascii="Times New Roman" w:hAnsi="Times New Roman"/>
                <w:noProof/>
                <w:color w:val="000000"/>
                <w:sz w:val="18"/>
                <w:szCs w:val="18"/>
              </w:rPr>
              <w:t xml:space="preserve">» и на странице </w:t>
            </w:r>
            <w:r w:rsidR="0086580A">
              <w:rPr>
                <w:rFonts w:ascii="Times New Roman" w:hAnsi="Times New Roman"/>
                <w:noProof/>
                <w:color w:val="000000"/>
                <w:sz w:val="18"/>
                <w:szCs w:val="18"/>
              </w:rPr>
              <w:t>архив-</w:t>
            </w:r>
            <w:r w:rsidRPr="003462FF">
              <w:rPr>
                <w:rFonts w:ascii="Times New Roman" w:hAnsi="Times New Roman"/>
                <w:noProof/>
                <w:color w:val="000000"/>
                <w:sz w:val="18"/>
                <w:szCs w:val="18"/>
              </w:rPr>
              <w:t>ного отдела</w:t>
            </w:r>
          </w:p>
        </w:tc>
      </w:tr>
      <w:tr w:rsidR="004E42C6" w:rsidRPr="00B45922" w:rsidTr="0042031B">
        <w:trPr>
          <w:trHeight w:val="20"/>
        </w:trPr>
        <w:tc>
          <w:tcPr>
            <w:tcW w:w="4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42C6" w:rsidRPr="00B4490F" w:rsidRDefault="004E42C6" w:rsidP="00EC31E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4490F">
              <w:rPr>
                <w:rFonts w:ascii="Times New Roman" w:hAnsi="Times New Roman"/>
                <w:sz w:val="18"/>
                <w:szCs w:val="18"/>
                <w:lang w:eastAsia="ru-RU"/>
              </w:rPr>
              <w:t>09</w:t>
            </w:r>
          </w:p>
          <w:p w:rsidR="004E42C6" w:rsidRPr="00B4490F" w:rsidRDefault="004E42C6" w:rsidP="00EC31E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E42C6" w:rsidRPr="00B4490F" w:rsidRDefault="004E42C6" w:rsidP="00EC31E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E42C6" w:rsidRPr="00B4490F" w:rsidRDefault="004E42C6" w:rsidP="00EC31E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E42C6" w:rsidRPr="00B4490F" w:rsidRDefault="004E42C6" w:rsidP="00EC31E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E42C6" w:rsidRPr="00B4490F" w:rsidRDefault="004E42C6" w:rsidP="00EC31E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42C6" w:rsidRPr="00B4490F" w:rsidRDefault="004E42C6" w:rsidP="00EC31E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4490F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 w:rsidR="00422854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  <w:p w:rsidR="004E42C6" w:rsidRPr="00B4490F" w:rsidRDefault="004E42C6" w:rsidP="00EC31E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E42C6" w:rsidRPr="00B4490F" w:rsidRDefault="004E42C6" w:rsidP="00EC31E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E42C6" w:rsidRPr="00B4490F" w:rsidRDefault="004E42C6" w:rsidP="00EC31E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E42C6" w:rsidRPr="00B4490F" w:rsidRDefault="004E42C6" w:rsidP="00EC31E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E42C6" w:rsidRPr="00B4490F" w:rsidRDefault="004E42C6" w:rsidP="00EC31E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42C6" w:rsidRPr="00B4490F" w:rsidRDefault="004E42C6" w:rsidP="00EC31E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4490F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  <w:p w:rsidR="004E42C6" w:rsidRPr="00B4490F" w:rsidRDefault="004E42C6" w:rsidP="00EC31E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E42C6" w:rsidRPr="00B4490F" w:rsidRDefault="004E42C6" w:rsidP="00EC31E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E42C6" w:rsidRPr="00B4490F" w:rsidRDefault="004E42C6" w:rsidP="00EC31E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E42C6" w:rsidRPr="00B4490F" w:rsidRDefault="004E42C6" w:rsidP="00EC31E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E42C6" w:rsidRPr="00B4490F" w:rsidRDefault="004E42C6" w:rsidP="00EC31E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42C6" w:rsidRPr="00B4490F" w:rsidRDefault="004E42C6" w:rsidP="00EC31E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B4490F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5</w:t>
            </w:r>
          </w:p>
          <w:p w:rsidR="004E42C6" w:rsidRPr="00B4490F" w:rsidRDefault="004E42C6" w:rsidP="00EC31E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  <w:p w:rsidR="004E42C6" w:rsidRPr="00B4490F" w:rsidRDefault="004E42C6" w:rsidP="00EC31E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  <w:p w:rsidR="004E42C6" w:rsidRPr="00B4490F" w:rsidRDefault="004E42C6" w:rsidP="00EC31E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  <w:p w:rsidR="004E42C6" w:rsidRPr="00B4490F" w:rsidRDefault="004E42C6" w:rsidP="00EC31E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  <w:p w:rsidR="004E42C6" w:rsidRPr="00B4490F" w:rsidRDefault="004E42C6" w:rsidP="00EC31E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42C6" w:rsidRPr="00B4490F" w:rsidRDefault="004E42C6" w:rsidP="00EC31E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4490F">
              <w:rPr>
                <w:rFonts w:ascii="Times New Roman" w:hAnsi="Times New Roman"/>
                <w:sz w:val="18"/>
                <w:szCs w:val="18"/>
                <w:lang w:eastAsia="ru-RU"/>
              </w:rPr>
              <w:t>Государственный учет документов Архивного фонда УР, хранящихся в архивном отделе Администрации МО «</w:t>
            </w:r>
            <w:r w:rsidR="008B683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Муниципальный округ </w:t>
            </w:r>
            <w:r w:rsidRPr="00B4490F">
              <w:rPr>
                <w:rFonts w:ascii="Times New Roman" w:hAnsi="Times New Roman"/>
                <w:sz w:val="18"/>
                <w:szCs w:val="18"/>
                <w:lang w:eastAsia="ru-RU"/>
              </w:rPr>
              <w:t>Кизнерский район</w:t>
            </w:r>
            <w:r w:rsidR="008B683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Удмуртской Республики</w:t>
            </w:r>
            <w:r w:rsidRPr="00B4490F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42C6" w:rsidRPr="00B4490F" w:rsidRDefault="004E42C6" w:rsidP="00EC31E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4490F">
              <w:rPr>
                <w:rFonts w:ascii="Times New Roman" w:hAnsi="Times New Roman"/>
                <w:sz w:val="18"/>
                <w:szCs w:val="18"/>
                <w:lang w:eastAsia="ru-RU"/>
              </w:rPr>
              <w:t>Архивный отдел Администрации МО «</w:t>
            </w:r>
            <w:r w:rsidR="00F106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Муниципальный округ </w:t>
            </w:r>
            <w:r w:rsidRPr="00B4490F">
              <w:rPr>
                <w:rFonts w:ascii="Times New Roman" w:hAnsi="Times New Roman"/>
                <w:sz w:val="18"/>
                <w:szCs w:val="18"/>
                <w:lang w:eastAsia="ru-RU"/>
              </w:rPr>
              <w:t>Кизнерский район</w:t>
            </w:r>
            <w:r w:rsidR="00F106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Удмуртской Республики</w:t>
            </w:r>
            <w:r w:rsidRPr="00B4490F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  <w:p w:rsidR="004E42C6" w:rsidRPr="00B4490F" w:rsidRDefault="004E42C6" w:rsidP="00EC31E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E42C6" w:rsidRPr="00B4490F" w:rsidRDefault="004E42C6" w:rsidP="00EC31E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42C6" w:rsidRPr="00B4490F" w:rsidRDefault="000F4073" w:rsidP="00EC31E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2023</w:t>
            </w:r>
          </w:p>
          <w:p w:rsidR="004E42C6" w:rsidRPr="00B4490F" w:rsidRDefault="004E42C6" w:rsidP="00EC31E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E42C6" w:rsidRPr="00B4490F" w:rsidRDefault="004E42C6" w:rsidP="00EC31E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E42C6" w:rsidRPr="00B4490F" w:rsidRDefault="004E42C6" w:rsidP="00EC31E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E42C6" w:rsidRPr="00B4490F" w:rsidRDefault="004E42C6" w:rsidP="00EC31E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42C6" w:rsidRPr="00B4490F" w:rsidRDefault="00222A8C" w:rsidP="000F407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202</w:t>
            </w:r>
            <w:r w:rsidR="000F4073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80DF9" w:rsidRDefault="00716B9A" w:rsidP="00EC31E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449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Ведение государственного учета архивных документов, хранящихся в архивном отделе по установленным формам учета и отчетности, </w:t>
            </w:r>
          </w:p>
          <w:p w:rsidR="004E42C6" w:rsidRPr="00510433" w:rsidRDefault="00780DF9" w:rsidP="00947F12">
            <w:pPr>
              <w:spacing w:after="0" w:line="240" w:lineRule="auto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включение в БД «Архивный фонд»</w:t>
            </w:r>
            <w:r w:rsidR="00315E1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947F12">
              <w:rPr>
                <w:rFonts w:ascii="Times New Roman" w:hAnsi="Times New Roman"/>
                <w:sz w:val="18"/>
                <w:szCs w:val="18"/>
                <w:lang w:eastAsia="ru-RU"/>
              </w:rPr>
              <w:t>100% за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головков дел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42C6" w:rsidRPr="00CD7D5B" w:rsidRDefault="008665A8" w:rsidP="000F407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Введено БД «Архивный фонд»</w:t>
            </w:r>
            <w:r w:rsidR="000965A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F1060F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0F4073">
              <w:rPr>
                <w:rFonts w:ascii="Times New Roman" w:hAnsi="Times New Roman"/>
                <w:sz w:val="18"/>
                <w:szCs w:val="18"/>
                <w:lang w:eastAsia="ru-RU"/>
              </w:rPr>
              <w:t>617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заголовк</w:t>
            </w:r>
            <w:r w:rsidR="0003049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дел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4E42C6" w:rsidRDefault="004E42C6" w:rsidP="00EC31EC">
            <w:pPr>
              <w:spacing w:after="0" w:line="240" w:lineRule="auto"/>
              <w:jc w:val="both"/>
              <w:rPr>
                <w:sz w:val="18"/>
                <w:szCs w:val="18"/>
                <w:lang w:eastAsia="ru-RU"/>
              </w:rPr>
            </w:pPr>
          </w:p>
        </w:tc>
      </w:tr>
      <w:tr w:rsidR="008A331A" w:rsidRPr="00B45922" w:rsidTr="00BE346E">
        <w:trPr>
          <w:trHeight w:val="20"/>
        </w:trPr>
        <w:tc>
          <w:tcPr>
            <w:tcW w:w="4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331A" w:rsidRPr="00897EE2" w:rsidRDefault="008A331A" w:rsidP="00897E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897EE2"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>09</w:t>
            </w:r>
          </w:p>
          <w:p w:rsidR="008A331A" w:rsidRPr="00897EE2" w:rsidRDefault="008A331A" w:rsidP="00897E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</w:p>
          <w:p w:rsidR="008A331A" w:rsidRPr="00897EE2" w:rsidRDefault="008A331A" w:rsidP="00897E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</w:p>
          <w:p w:rsidR="008A331A" w:rsidRPr="00897EE2" w:rsidRDefault="008A331A" w:rsidP="00897E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</w:p>
          <w:p w:rsidR="008A331A" w:rsidRPr="00897EE2" w:rsidRDefault="008A331A" w:rsidP="00897E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</w:p>
          <w:p w:rsidR="008A331A" w:rsidRPr="00897EE2" w:rsidRDefault="008A331A" w:rsidP="00897E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</w:p>
          <w:p w:rsidR="008A331A" w:rsidRPr="00897EE2" w:rsidRDefault="008A331A" w:rsidP="00897E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331A" w:rsidRPr="00897EE2" w:rsidRDefault="00422854" w:rsidP="00897E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>02</w:t>
            </w:r>
          </w:p>
          <w:p w:rsidR="008A331A" w:rsidRPr="00897EE2" w:rsidRDefault="008A331A" w:rsidP="00897E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</w:p>
          <w:p w:rsidR="008A331A" w:rsidRPr="00897EE2" w:rsidRDefault="008A331A" w:rsidP="00897E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</w:p>
          <w:p w:rsidR="008A331A" w:rsidRPr="00897EE2" w:rsidRDefault="008A331A" w:rsidP="00897E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</w:p>
          <w:p w:rsidR="008A331A" w:rsidRPr="00897EE2" w:rsidRDefault="008A331A" w:rsidP="00897E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</w:p>
          <w:p w:rsidR="008A331A" w:rsidRPr="00897EE2" w:rsidRDefault="008A331A" w:rsidP="00897E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</w:p>
          <w:p w:rsidR="008A331A" w:rsidRPr="00897EE2" w:rsidRDefault="008A331A" w:rsidP="00897E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331A" w:rsidRPr="00897EE2" w:rsidRDefault="008A331A" w:rsidP="00897E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897EE2"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>02</w:t>
            </w:r>
          </w:p>
          <w:p w:rsidR="008A331A" w:rsidRPr="00897EE2" w:rsidRDefault="008A331A" w:rsidP="00897E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</w:p>
          <w:p w:rsidR="008A331A" w:rsidRPr="00897EE2" w:rsidRDefault="008A331A" w:rsidP="00897E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</w:p>
          <w:p w:rsidR="008A331A" w:rsidRPr="00897EE2" w:rsidRDefault="008A331A" w:rsidP="00897E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</w:p>
          <w:p w:rsidR="008A331A" w:rsidRPr="00897EE2" w:rsidRDefault="008A331A" w:rsidP="00897E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</w:p>
          <w:p w:rsidR="008A331A" w:rsidRPr="00897EE2" w:rsidRDefault="008A331A" w:rsidP="00897E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</w:p>
          <w:p w:rsidR="008A331A" w:rsidRPr="00897EE2" w:rsidRDefault="008A331A" w:rsidP="00897E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331A" w:rsidRPr="00897EE2" w:rsidRDefault="008A331A" w:rsidP="00897EE2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331A" w:rsidRDefault="008A331A" w:rsidP="000D137B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897EE2"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 xml:space="preserve">Модернизация технологий работы на основании внедрения современных информационных и телекоммуникационных технологий </w:t>
            </w:r>
          </w:p>
          <w:p w:rsidR="00233FBF" w:rsidRPr="00897EE2" w:rsidRDefault="00233FBF" w:rsidP="000D137B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45D6" w:rsidRDefault="008A331A" w:rsidP="00897E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897EE2"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>Архивный отдел Администрации МО «</w:t>
            </w:r>
            <w:r w:rsidR="009A0C82"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 xml:space="preserve">Муниципальный округ </w:t>
            </w:r>
            <w:r w:rsidRPr="00897EE2"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>Кизнерский район</w:t>
            </w:r>
            <w:r w:rsidR="009A0C82"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 xml:space="preserve"> Удмуртской Республики</w:t>
            </w:r>
            <w:r w:rsidRPr="00897EE2"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>»</w:t>
            </w:r>
          </w:p>
          <w:p w:rsidR="00733B97" w:rsidRDefault="00733B97" w:rsidP="00897E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</w:p>
          <w:p w:rsidR="00AC45D6" w:rsidRPr="00897EE2" w:rsidRDefault="00AC45D6" w:rsidP="00897E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</w:p>
          <w:p w:rsidR="008A331A" w:rsidRPr="00897EE2" w:rsidRDefault="008A331A" w:rsidP="00897E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46E" w:rsidRPr="00897EE2" w:rsidRDefault="00222A8C" w:rsidP="00CF256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>202</w:t>
            </w:r>
            <w:r w:rsidR="00CF2561"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331A" w:rsidRPr="002A7566" w:rsidRDefault="00222A8C" w:rsidP="009A0C8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>202</w:t>
            </w:r>
            <w:r w:rsidR="00CF2561"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A331A" w:rsidRPr="002701B9" w:rsidRDefault="002D380B" w:rsidP="0086580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2701B9"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 xml:space="preserve">Оцифровка архивных дел, внедрение </w:t>
            </w:r>
            <w:r w:rsidR="0086580A"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>автоматизирован-</w:t>
            </w:r>
            <w:r w:rsidRPr="002701B9"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 xml:space="preserve">ных программных </w:t>
            </w:r>
            <w:r w:rsidR="0086580A"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>комплексов, формирование автоматизиро-ван</w:t>
            </w:r>
            <w:r w:rsidRPr="002701B9"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>ных баз данных, обеспечение функции</w:t>
            </w:r>
            <w:r w:rsidR="0086580A"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 xml:space="preserve"> общест-</w:t>
            </w:r>
            <w:r w:rsidRPr="002701B9"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>венной точки доступа пользователей к</w:t>
            </w:r>
            <w:r w:rsidR="0086580A"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 xml:space="preserve"> информаци-</w:t>
            </w:r>
            <w:r w:rsidRPr="002701B9"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>онным ресурсам в архивном отделе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331A" w:rsidRPr="008155FD" w:rsidRDefault="008A331A" w:rsidP="00573832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8A331A" w:rsidRPr="008155FD" w:rsidRDefault="008A331A" w:rsidP="00573832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  <w:lang w:eastAsia="ru-RU"/>
              </w:rPr>
            </w:pPr>
          </w:p>
        </w:tc>
      </w:tr>
      <w:tr w:rsidR="002949FA" w:rsidRPr="00B45922" w:rsidTr="002A7566">
        <w:trPr>
          <w:trHeight w:val="20"/>
        </w:trPr>
        <w:tc>
          <w:tcPr>
            <w:tcW w:w="4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675A94" w:rsidRDefault="002949FA" w:rsidP="00F41D6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75A94">
              <w:rPr>
                <w:rFonts w:ascii="Times New Roman" w:hAnsi="Times New Roman"/>
                <w:sz w:val="18"/>
                <w:szCs w:val="18"/>
                <w:lang w:eastAsia="ru-RU"/>
              </w:rPr>
              <w:t>09</w:t>
            </w:r>
          </w:p>
          <w:p w:rsidR="002949FA" w:rsidRPr="00675A94" w:rsidRDefault="002949FA" w:rsidP="00F41D6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675A94" w:rsidRDefault="002949FA" w:rsidP="00F41D6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675A94" w:rsidRDefault="002949FA" w:rsidP="00F41D6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675A94" w:rsidRDefault="002949FA" w:rsidP="00F41D6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675A94" w:rsidRDefault="002949FA" w:rsidP="00F41D6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675A94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0</w:t>
            </w:r>
            <w:r w:rsidR="00422854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  <w:p w:rsidR="002949FA" w:rsidRPr="00675A94" w:rsidRDefault="002949FA" w:rsidP="00F41D6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2949FA" w:rsidRPr="00675A94" w:rsidRDefault="002949FA" w:rsidP="00F41D6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2949FA" w:rsidRPr="00675A94" w:rsidRDefault="002949FA" w:rsidP="00F41D6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2949FA" w:rsidRPr="00675A94" w:rsidRDefault="002949FA" w:rsidP="00F41D6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675A94" w:rsidRDefault="002949FA" w:rsidP="00F41D6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675A94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02</w:t>
            </w:r>
          </w:p>
          <w:p w:rsidR="002949FA" w:rsidRPr="00675A94" w:rsidRDefault="002949FA" w:rsidP="00F41D6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2949FA" w:rsidRPr="00675A94" w:rsidRDefault="002949FA" w:rsidP="00F41D6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2949FA" w:rsidRPr="00675A94" w:rsidRDefault="002949FA" w:rsidP="00F41D6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2949FA" w:rsidRPr="00675A94" w:rsidRDefault="002949FA" w:rsidP="00F41D6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675A94" w:rsidRDefault="002949FA" w:rsidP="00F41D6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675A94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1</w:t>
            </w:r>
          </w:p>
          <w:p w:rsidR="002949FA" w:rsidRPr="00675A94" w:rsidRDefault="002949FA" w:rsidP="00F41D6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  <w:p w:rsidR="002949FA" w:rsidRPr="00675A94" w:rsidRDefault="002949FA" w:rsidP="00F41D6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  <w:p w:rsidR="002949FA" w:rsidRPr="00675A94" w:rsidRDefault="002949FA" w:rsidP="00F41D6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  <w:p w:rsidR="002949FA" w:rsidRPr="00675A94" w:rsidRDefault="002949FA" w:rsidP="00F41D6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4FD4" w:rsidRPr="00675A94" w:rsidRDefault="002949FA" w:rsidP="00733B9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675A9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Внедрение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автом</w:t>
            </w:r>
            <w:r w:rsidRPr="00675A94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тизи--</w:t>
            </w:r>
            <w:r w:rsidRPr="00675A9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рованных программных комплексов, баз данных к архивным документам, хранящимся в архивном отделе Администрации </w:t>
            </w:r>
            <w:r w:rsidRPr="00675A94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муниципального образования «</w:t>
            </w:r>
            <w:r w:rsidR="009C6C2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Муниципальный округ </w:t>
            </w:r>
            <w:r w:rsidRPr="00675A94">
              <w:rPr>
                <w:rFonts w:ascii="Times New Roman" w:hAnsi="Times New Roman"/>
                <w:sz w:val="18"/>
                <w:szCs w:val="18"/>
                <w:lang w:eastAsia="ru-RU"/>
              </w:rPr>
              <w:t>Кизнерский район</w:t>
            </w:r>
            <w:r w:rsidR="009C6C2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Удмуртской Республики</w:t>
            </w:r>
            <w:r w:rsidRPr="00675A94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Default="002949FA" w:rsidP="002949F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2949FA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Архивный отдел Администрации МО «</w:t>
            </w:r>
            <w:r w:rsidR="00BA4D4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Муниципальный округ </w:t>
            </w:r>
            <w:r w:rsidRPr="002949FA">
              <w:rPr>
                <w:rFonts w:ascii="Times New Roman" w:hAnsi="Times New Roman"/>
                <w:sz w:val="18"/>
                <w:szCs w:val="18"/>
                <w:lang w:eastAsia="ru-RU"/>
              </w:rPr>
              <w:t>Кизнерский район</w:t>
            </w:r>
            <w:r w:rsidR="00BA4D4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Удмуртской Республики</w:t>
            </w:r>
            <w:r w:rsidRPr="002949FA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  <w:p w:rsidR="002949FA" w:rsidRPr="00675A94" w:rsidRDefault="002949FA" w:rsidP="00F41D6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897EE2" w:rsidRDefault="00222A8C" w:rsidP="00CF256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202</w:t>
            </w:r>
            <w:r w:rsidR="00CF2561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675A94" w:rsidRDefault="00222A8C" w:rsidP="00CF256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202</w:t>
            </w:r>
            <w:r w:rsidR="00CF2561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Default="002949FA" w:rsidP="00F41D6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75A94">
              <w:rPr>
                <w:rFonts w:ascii="Times New Roman" w:hAnsi="Times New Roman"/>
                <w:sz w:val="18"/>
                <w:szCs w:val="18"/>
                <w:lang w:eastAsia="ru-RU"/>
              </w:rPr>
              <w:t>Введение в базу данных «Архивный фонд» 100% фондов, 100%, описей и 100% заголовков дел</w:t>
            </w:r>
          </w:p>
          <w:p w:rsidR="002949FA" w:rsidRPr="00675A94" w:rsidRDefault="002949FA" w:rsidP="00F41D6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F12C26" w:rsidRDefault="002949FA" w:rsidP="00F41D6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12C26">
              <w:rPr>
                <w:rFonts w:ascii="Times New Roman" w:hAnsi="Times New Roman"/>
                <w:sz w:val="18"/>
                <w:szCs w:val="18"/>
              </w:rPr>
              <w:t>Введено в базу данных «Архивный фонд» 100% фондов, 100%, описей и 100% заголовков дел</w:t>
            </w:r>
            <w:r w:rsidRPr="00F12C2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949FA" w:rsidRPr="00C853DB" w:rsidRDefault="002949FA" w:rsidP="00897EE2">
            <w:pPr>
              <w:spacing w:after="0" w:line="240" w:lineRule="auto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</w:tr>
      <w:tr w:rsidR="002949FA" w:rsidRPr="00B45922" w:rsidTr="00F00B62">
        <w:trPr>
          <w:trHeight w:val="20"/>
        </w:trPr>
        <w:tc>
          <w:tcPr>
            <w:tcW w:w="4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675A94" w:rsidRDefault="002949FA" w:rsidP="009D30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75A94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09</w:t>
            </w:r>
          </w:p>
          <w:p w:rsidR="002949FA" w:rsidRPr="00675A94" w:rsidRDefault="002949FA" w:rsidP="009D30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675A94" w:rsidRDefault="002949FA" w:rsidP="009D30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675A94" w:rsidRDefault="002949FA" w:rsidP="009D30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675A94" w:rsidRDefault="002949FA" w:rsidP="009D30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675A94" w:rsidRDefault="002949FA" w:rsidP="009D30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675A94" w:rsidRDefault="002949FA" w:rsidP="009D301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675A94" w:rsidRDefault="002949FA" w:rsidP="009D30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675A94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0</w:t>
            </w:r>
            <w:r w:rsidR="00422854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  <w:p w:rsidR="002949FA" w:rsidRPr="00675A94" w:rsidRDefault="002949FA" w:rsidP="009D30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2949FA" w:rsidRPr="00675A94" w:rsidRDefault="002949FA" w:rsidP="009D30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2949FA" w:rsidRPr="00675A94" w:rsidRDefault="002949FA" w:rsidP="009D30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2949FA" w:rsidRPr="00675A94" w:rsidRDefault="002949FA" w:rsidP="009D30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2949FA" w:rsidRPr="00675A94" w:rsidRDefault="002949FA" w:rsidP="009D30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2949FA" w:rsidRPr="00675A94" w:rsidRDefault="002949FA" w:rsidP="009D30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675A94" w:rsidRDefault="002949FA" w:rsidP="009D30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675A94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02</w:t>
            </w:r>
          </w:p>
          <w:p w:rsidR="002949FA" w:rsidRPr="00675A94" w:rsidRDefault="002949FA" w:rsidP="009D30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2949FA" w:rsidRPr="00675A94" w:rsidRDefault="002949FA" w:rsidP="009D30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2949FA" w:rsidRPr="00675A94" w:rsidRDefault="002949FA" w:rsidP="009D30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2949FA" w:rsidRPr="00675A94" w:rsidRDefault="002949FA" w:rsidP="009D30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2949FA" w:rsidRPr="00675A94" w:rsidRDefault="002949FA" w:rsidP="009D30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2949FA" w:rsidRPr="00675A94" w:rsidRDefault="002949FA" w:rsidP="009D30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AC45D6" w:rsidRDefault="002949FA" w:rsidP="009D301D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18"/>
                <w:szCs w:val="18"/>
                <w:lang w:eastAsia="ru-RU"/>
              </w:rPr>
            </w:pPr>
            <w:r w:rsidRPr="00AC45D6">
              <w:rPr>
                <w:rFonts w:ascii="Times New Roman" w:eastAsia="Calibri" w:hAnsi="Times New Roman"/>
                <w:b/>
                <w:sz w:val="18"/>
                <w:szCs w:val="18"/>
                <w:lang w:eastAsia="ru-RU"/>
              </w:rPr>
              <w:t>2</w:t>
            </w:r>
          </w:p>
          <w:p w:rsidR="002949FA" w:rsidRPr="00AC45D6" w:rsidRDefault="002949FA" w:rsidP="009D301D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18"/>
                <w:szCs w:val="18"/>
                <w:lang w:eastAsia="ru-RU"/>
              </w:rPr>
            </w:pPr>
          </w:p>
          <w:p w:rsidR="002949FA" w:rsidRPr="00AC45D6" w:rsidRDefault="002949FA" w:rsidP="009D301D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18"/>
                <w:szCs w:val="18"/>
                <w:lang w:eastAsia="ru-RU"/>
              </w:rPr>
            </w:pPr>
          </w:p>
          <w:p w:rsidR="002949FA" w:rsidRPr="00AC45D6" w:rsidRDefault="002949FA" w:rsidP="009D301D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18"/>
                <w:szCs w:val="18"/>
                <w:lang w:eastAsia="ru-RU"/>
              </w:rPr>
            </w:pPr>
          </w:p>
          <w:p w:rsidR="002949FA" w:rsidRPr="00AC45D6" w:rsidRDefault="002949FA" w:rsidP="009D301D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18"/>
                <w:szCs w:val="18"/>
                <w:lang w:eastAsia="ru-RU"/>
              </w:rPr>
            </w:pPr>
          </w:p>
          <w:p w:rsidR="002949FA" w:rsidRPr="00AC45D6" w:rsidRDefault="002949FA" w:rsidP="009D301D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18"/>
                <w:szCs w:val="18"/>
                <w:lang w:eastAsia="ru-RU"/>
              </w:rPr>
            </w:pPr>
          </w:p>
          <w:p w:rsidR="002949FA" w:rsidRPr="00AC45D6" w:rsidRDefault="002949FA" w:rsidP="009D301D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675A94" w:rsidRDefault="002949FA" w:rsidP="004708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75A94">
              <w:rPr>
                <w:rFonts w:ascii="Times New Roman" w:hAnsi="Times New Roman"/>
                <w:sz w:val="18"/>
                <w:szCs w:val="18"/>
                <w:lang w:eastAsia="ru-RU"/>
              </w:rPr>
              <w:t>Перевод архивных документов, хранящихся в архивном отделе Администрации муниципального образования «</w:t>
            </w:r>
            <w:r w:rsidR="003B174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Муниципальный округ </w:t>
            </w:r>
            <w:r w:rsidRPr="00675A94">
              <w:rPr>
                <w:rFonts w:ascii="Times New Roman" w:hAnsi="Times New Roman"/>
                <w:sz w:val="18"/>
                <w:szCs w:val="18"/>
                <w:lang w:eastAsia="ru-RU"/>
              </w:rPr>
              <w:t>Кизнерский район</w:t>
            </w:r>
            <w:r w:rsidR="003B174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Удмуртской Республики</w:t>
            </w:r>
            <w:r w:rsidRPr="00675A94">
              <w:rPr>
                <w:rFonts w:ascii="Times New Roman" w:hAnsi="Times New Roman"/>
                <w:sz w:val="18"/>
                <w:szCs w:val="18"/>
                <w:lang w:eastAsia="ru-RU"/>
              </w:rPr>
              <w:t>», в электронный вид (оцифровка)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2949FA" w:rsidRDefault="002949FA" w:rsidP="002949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949FA">
              <w:rPr>
                <w:rFonts w:ascii="Times New Roman" w:hAnsi="Times New Roman"/>
                <w:sz w:val="18"/>
                <w:szCs w:val="18"/>
                <w:lang w:eastAsia="ru-RU"/>
              </w:rPr>
              <w:t>Архивный отдел Администрации МО «</w:t>
            </w:r>
            <w:r w:rsidR="003B174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Муниципальный округ </w:t>
            </w:r>
            <w:r w:rsidRPr="002949FA">
              <w:rPr>
                <w:rFonts w:ascii="Times New Roman" w:hAnsi="Times New Roman"/>
                <w:sz w:val="18"/>
                <w:szCs w:val="18"/>
                <w:lang w:eastAsia="ru-RU"/>
              </w:rPr>
              <w:t>Кизнерский район</w:t>
            </w:r>
            <w:r w:rsidR="003B174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Удмуртской Республики</w:t>
            </w:r>
            <w:r w:rsidRPr="002949FA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  <w:p w:rsidR="002949FA" w:rsidRPr="00675A94" w:rsidRDefault="002949FA" w:rsidP="009D301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2949FA" w:rsidRDefault="00222A8C" w:rsidP="00620A1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202</w:t>
            </w:r>
            <w:r w:rsidR="00620A1F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675A94" w:rsidRDefault="00222A8C" w:rsidP="00620A1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202</w:t>
            </w:r>
            <w:r w:rsidR="00620A1F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4B3440" w:rsidRDefault="002949FA" w:rsidP="003B174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344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Перевод в электронную форму (оцифровка) архивных </w:t>
            </w:r>
            <w:r w:rsidRPr="005A044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дел </w:t>
            </w:r>
            <w:r w:rsidR="008A342D" w:rsidRPr="005A044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D704A0" w:rsidRPr="005A0449">
              <w:rPr>
                <w:rFonts w:ascii="Times New Roman" w:hAnsi="Times New Roman"/>
                <w:sz w:val="18"/>
                <w:szCs w:val="18"/>
                <w:lang w:eastAsia="ru-RU"/>
              </w:rPr>
              <w:t>0,</w:t>
            </w:r>
            <w:r w:rsidR="00BC5D2D" w:rsidRPr="005A0449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  <w:r w:rsidRPr="004B344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% от общего объема документов, хранящихся в архивном отделе Администрации муниципального образования «</w:t>
            </w:r>
            <w:r w:rsidR="003B174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Муниципальный округ </w:t>
            </w:r>
            <w:r w:rsidRPr="004B3440">
              <w:rPr>
                <w:rFonts w:ascii="Times New Roman" w:hAnsi="Times New Roman"/>
                <w:sz w:val="18"/>
                <w:szCs w:val="18"/>
                <w:lang w:eastAsia="ru-RU"/>
              </w:rPr>
              <w:t>Кизнерский район</w:t>
            </w:r>
            <w:r w:rsidR="003B174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Удмуртской Республики</w:t>
            </w:r>
            <w:r w:rsidRPr="004B344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»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1744" w:rsidRPr="004B3440" w:rsidRDefault="002949FA" w:rsidP="003B174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A0449">
              <w:rPr>
                <w:rFonts w:ascii="Times New Roman" w:hAnsi="Times New Roman"/>
                <w:sz w:val="18"/>
                <w:szCs w:val="18"/>
                <w:lang w:eastAsia="ru-RU"/>
              </w:rPr>
              <w:t>Перев</w:t>
            </w:r>
            <w:r w:rsidR="00ED0180" w:rsidRPr="005A0449">
              <w:rPr>
                <w:rFonts w:ascii="Times New Roman" w:hAnsi="Times New Roman"/>
                <w:sz w:val="18"/>
                <w:szCs w:val="18"/>
                <w:lang w:eastAsia="ru-RU"/>
              </w:rPr>
              <w:t>од</w:t>
            </w:r>
            <w:r w:rsidRPr="005A044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в электронную форму (оцифровка) архивных документов </w:t>
            </w:r>
            <w:r w:rsidR="003B1744" w:rsidRPr="004B344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Переведено в электронную форму (оцифровка) </w:t>
            </w:r>
            <w:r w:rsidR="005A0449" w:rsidRPr="005A0449">
              <w:rPr>
                <w:rFonts w:ascii="Times New Roman" w:hAnsi="Times New Roman"/>
                <w:sz w:val="18"/>
                <w:szCs w:val="18"/>
                <w:lang w:eastAsia="ru-RU"/>
              </w:rPr>
              <w:t>33</w:t>
            </w:r>
            <w:r w:rsidR="003B1744" w:rsidRPr="005A044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архивных</w:t>
            </w:r>
            <w:r w:rsidR="003B1744" w:rsidRPr="009A73F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документов в объеме </w:t>
            </w:r>
            <w:r w:rsidR="005A0449">
              <w:rPr>
                <w:rFonts w:ascii="Times New Roman" w:hAnsi="Times New Roman"/>
                <w:sz w:val="18"/>
                <w:szCs w:val="18"/>
                <w:lang w:eastAsia="ru-RU"/>
              </w:rPr>
              <w:t>2356</w:t>
            </w:r>
            <w:r w:rsidR="003B1744" w:rsidRPr="009A73F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страницы. </w:t>
            </w:r>
            <w:r w:rsidR="003B1744" w:rsidRPr="00D7323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Процент оцифровки составил </w:t>
            </w:r>
            <w:r w:rsidR="005A0449">
              <w:rPr>
                <w:rFonts w:ascii="Times New Roman" w:hAnsi="Times New Roman"/>
                <w:sz w:val="18"/>
                <w:szCs w:val="18"/>
                <w:lang w:eastAsia="ru-RU"/>
              </w:rPr>
              <w:t>29,4</w:t>
            </w:r>
            <w:r w:rsidR="003B1744" w:rsidRPr="005A0449">
              <w:rPr>
                <w:rFonts w:ascii="Times New Roman" w:hAnsi="Times New Roman"/>
                <w:sz w:val="18"/>
                <w:szCs w:val="18"/>
                <w:lang w:eastAsia="ru-RU"/>
              </w:rPr>
              <w:t>;</w:t>
            </w:r>
          </w:p>
          <w:p w:rsidR="002949FA" w:rsidRPr="003B1744" w:rsidRDefault="002949FA" w:rsidP="003B174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2949FA" w:rsidRPr="003B1744" w:rsidRDefault="00C21391" w:rsidP="00755EF5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5A0449">
              <w:rPr>
                <w:rFonts w:ascii="Times New Roman" w:hAnsi="Times New Roman"/>
                <w:sz w:val="18"/>
                <w:szCs w:val="18"/>
                <w:lang w:eastAsia="ru-RU"/>
              </w:rPr>
              <w:t>Точно спрогнози-ровать показатель не представляется возможным, т.к. зависит от финансовых средств</w:t>
            </w:r>
            <w:r w:rsidRPr="005A044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и кадровых ресурсов на проведение работ </w:t>
            </w:r>
          </w:p>
        </w:tc>
      </w:tr>
      <w:tr w:rsidR="002949FA" w:rsidRPr="00B45922" w:rsidTr="0042031B">
        <w:trPr>
          <w:trHeight w:val="20"/>
        </w:trPr>
        <w:tc>
          <w:tcPr>
            <w:tcW w:w="4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675A94" w:rsidRDefault="002949FA" w:rsidP="00482A2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75A94">
              <w:rPr>
                <w:rFonts w:ascii="Times New Roman" w:hAnsi="Times New Roman"/>
                <w:sz w:val="18"/>
                <w:szCs w:val="18"/>
                <w:lang w:eastAsia="ru-RU"/>
              </w:rPr>
              <w:t>09</w:t>
            </w:r>
          </w:p>
          <w:p w:rsidR="002949FA" w:rsidRPr="00675A94" w:rsidRDefault="002949FA" w:rsidP="00482A2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675A94" w:rsidRDefault="002949FA" w:rsidP="00482A2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675A94" w:rsidRDefault="002949FA" w:rsidP="00482A2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675A94" w:rsidRDefault="002949FA" w:rsidP="00482A2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675A94" w:rsidRDefault="002949FA" w:rsidP="00482A2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675A94" w:rsidRDefault="002949FA" w:rsidP="00482A2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675A94" w:rsidRDefault="002949FA" w:rsidP="00422854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0</w:t>
            </w:r>
            <w:r w:rsidR="00422854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675A94" w:rsidRDefault="002949FA" w:rsidP="00482A2C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675A94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02</w:t>
            </w:r>
          </w:p>
          <w:p w:rsidR="002949FA" w:rsidRPr="00675A94" w:rsidRDefault="002949FA" w:rsidP="00482A2C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2949FA" w:rsidRPr="00675A94" w:rsidRDefault="002949FA" w:rsidP="00482A2C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2949FA" w:rsidRPr="00675A94" w:rsidRDefault="002949FA" w:rsidP="00482A2C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2949FA" w:rsidRPr="00675A94" w:rsidRDefault="002949FA" w:rsidP="00482A2C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2949FA" w:rsidRPr="00675A94" w:rsidRDefault="002949FA" w:rsidP="00482A2C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2949FA" w:rsidRPr="00675A94" w:rsidRDefault="002949FA" w:rsidP="00482A2C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675A94" w:rsidRDefault="00CD65F5" w:rsidP="00482A2C">
            <w:pPr>
              <w:spacing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675A94" w:rsidRDefault="002949FA" w:rsidP="00D4333A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75A94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функции общественной точки доступа пользователей к информационным ресурсам в архивном отделе Администрации муниципального образования «</w:t>
            </w:r>
            <w:r w:rsidR="00D4333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Муниципальный округ </w:t>
            </w:r>
            <w:r w:rsidRPr="00675A94">
              <w:rPr>
                <w:rFonts w:ascii="Times New Roman" w:hAnsi="Times New Roman"/>
                <w:sz w:val="18"/>
                <w:szCs w:val="18"/>
                <w:lang w:eastAsia="ru-RU"/>
              </w:rPr>
              <w:t>Кизнерский район</w:t>
            </w:r>
            <w:r w:rsidR="00D4333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Удмуртской Республики</w:t>
            </w:r>
            <w:r w:rsidRPr="00675A9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»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2949FA" w:rsidRDefault="002949FA" w:rsidP="002949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949FA">
              <w:rPr>
                <w:rFonts w:ascii="Times New Roman" w:hAnsi="Times New Roman"/>
                <w:sz w:val="18"/>
                <w:szCs w:val="18"/>
                <w:lang w:eastAsia="ru-RU"/>
              </w:rPr>
              <w:t>Архивный отдел Администрации МО «</w:t>
            </w:r>
            <w:r w:rsidR="00D4333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Муниципальный округ </w:t>
            </w:r>
            <w:r w:rsidRPr="002949FA">
              <w:rPr>
                <w:rFonts w:ascii="Times New Roman" w:hAnsi="Times New Roman"/>
                <w:sz w:val="18"/>
                <w:szCs w:val="18"/>
                <w:lang w:eastAsia="ru-RU"/>
              </w:rPr>
              <w:t>Кизнерский район</w:t>
            </w:r>
            <w:r w:rsidR="00D4333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Удмуртской Республики</w:t>
            </w:r>
            <w:r w:rsidRPr="002949FA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  <w:p w:rsidR="002949FA" w:rsidRPr="00675A94" w:rsidRDefault="002949FA" w:rsidP="00482A2C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2949FA" w:rsidRDefault="00222A8C" w:rsidP="00E60D9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202</w:t>
            </w:r>
            <w:r w:rsidR="00E60D93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675A94" w:rsidRDefault="00222A8C" w:rsidP="00E60D9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202</w:t>
            </w:r>
            <w:r w:rsidR="00E60D93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Default="002949FA" w:rsidP="00482A2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75A94">
              <w:rPr>
                <w:rFonts w:ascii="Times New Roman" w:hAnsi="Times New Roman"/>
                <w:sz w:val="18"/>
                <w:szCs w:val="18"/>
                <w:lang w:eastAsia="ru-RU"/>
              </w:rPr>
              <w:t>Поддержание в рабочем состоянии имеющего оборудо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вания, формирование </w:t>
            </w:r>
            <w:r w:rsidRPr="00675A9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информационными ресурсами  общественной точки доступа пользователей </w:t>
            </w:r>
          </w:p>
          <w:p w:rsidR="002949FA" w:rsidRPr="00675A94" w:rsidRDefault="002949FA" w:rsidP="00482A2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675A94" w:rsidRDefault="002949FA" w:rsidP="00482A2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AC45D6" w:rsidRDefault="002949FA" w:rsidP="00BC0605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C45D6">
              <w:rPr>
                <w:rFonts w:ascii="Times New Roman" w:hAnsi="Times New Roman"/>
                <w:sz w:val="18"/>
                <w:szCs w:val="18"/>
                <w:lang w:eastAsia="ru-RU"/>
              </w:rPr>
              <w:t>Обновление баз данных общественной точки доступа пользователей (читальный зал)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  <w:p w:rsidR="002949FA" w:rsidRPr="00AC45D6" w:rsidRDefault="002949FA" w:rsidP="00BC0605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C45D6">
              <w:rPr>
                <w:rFonts w:ascii="Times New Roman" w:hAnsi="Times New Roman"/>
                <w:sz w:val="18"/>
                <w:szCs w:val="18"/>
                <w:lang w:eastAsia="ru-RU"/>
              </w:rPr>
              <w:t>Техническая поддержка в рабочем состоянии имеющегося оборудования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2949FA" w:rsidRPr="00C853DB" w:rsidRDefault="002949FA" w:rsidP="00482A2C">
            <w:pPr>
              <w:spacing w:before="40" w:after="40"/>
              <w:jc w:val="both"/>
              <w:rPr>
                <w:b/>
                <w:sz w:val="18"/>
                <w:szCs w:val="18"/>
                <w:lang w:eastAsia="ru-RU"/>
              </w:rPr>
            </w:pPr>
          </w:p>
        </w:tc>
      </w:tr>
      <w:tr w:rsidR="002949FA" w:rsidRPr="00B45922" w:rsidTr="009C5EE5">
        <w:trPr>
          <w:trHeight w:val="20"/>
        </w:trPr>
        <w:tc>
          <w:tcPr>
            <w:tcW w:w="4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49FA" w:rsidRPr="007B7F17" w:rsidRDefault="002949FA" w:rsidP="007B7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B7F17"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49FA" w:rsidRPr="007B7F17" w:rsidRDefault="002949FA" w:rsidP="0042285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B7F17"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>0</w:t>
            </w:r>
            <w:r w:rsidR="00422854"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49FA" w:rsidRPr="007B7F17" w:rsidRDefault="002949FA" w:rsidP="007B7F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B7F17"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49FA" w:rsidRPr="007B7F17" w:rsidRDefault="002949FA" w:rsidP="007B7F17">
            <w:pPr>
              <w:spacing w:after="0" w:line="240" w:lineRule="auto"/>
              <w:rPr>
                <w:rFonts w:ascii="Times New Roman" w:eastAsia="Calibri" w:hAnsi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49FA" w:rsidRPr="007B7F17" w:rsidRDefault="002949FA" w:rsidP="00DD63D6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B7F17"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>Предоставление муниципальных и переданных государственных услуг юридическим и физическим лицам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49FA" w:rsidRDefault="002949FA" w:rsidP="004650BE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B7F17"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> Архивный отдел Администрации МО «</w:t>
            </w:r>
            <w:r w:rsidR="00DB5D74"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 xml:space="preserve">Муниципальный округ </w:t>
            </w:r>
            <w:r w:rsidRPr="007B7F17"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>Кизнерский  район</w:t>
            </w:r>
            <w:r w:rsidR="00DB5D74"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 xml:space="preserve"> Удмуртской Республики</w:t>
            </w:r>
            <w:r w:rsidRPr="007B7F17"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>»</w:t>
            </w:r>
          </w:p>
          <w:p w:rsidR="002949FA" w:rsidRPr="007B7F17" w:rsidRDefault="002949FA" w:rsidP="004650BE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5EE5" w:rsidRPr="007B7F17" w:rsidRDefault="00222A8C" w:rsidP="00E60D9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>202</w:t>
            </w:r>
            <w:r w:rsidR="00E60D93"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49FA" w:rsidRPr="002A7566" w:rsidRDefault="00222A8C" w:rsidP="00E60D9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>202</w:t>
            </w:r>
            <w:r w:rsidR="00E60D93"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7B7F17" w:rsidRDefault="002949FA" w:rsidP="004650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B7F17"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>Предоставление муниципальных и государственных услуг юридическим и физическим лицам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49FA" w:rsidRPr="00AC45D6" w:rsidRDefault="002949FA" w:rsidP="008B1A1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949FA" w:rsidRPr="00365D18" w:rsidRDefault="002949FA" w:rsidP="007B7F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2949FA" w:rsidRPr="00B45922" w:rsidTr="0042031B">
        <w:trPr>
          <w:trHeight w:val="20"/>
        </w:trPr>
        <w:tc>
          <w:tcPr>
            <w:tcW w:w="4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997284" w:rsidRDefault="002949FA" w:rsidP="00893EE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97284">
              <w:rPr>
                <w:rFonts w:ascii="Times New Roman" w:hAnsi="Times New Roman"/>
                <w:sz w:val="18"/>
                <w:szCs w:val="18"/>
                <w:lang w:eastAsia="ru-RU"/>
              </w:rPr>
              <w:t>09</w:t>
            </w:r>
          </w:p>
          <w:p w:rsidR="002949FA" w:rsidRPr="00997284" w:rsidRDefault="002949FA" w:rsidP="00893EE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997284" w:rsidRDefault="002949FA" w:rsidP="00893EE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97284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 w:rsidR="00422854" w:rsidRPr="00997284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  <w:p w:rsidR="002949FA" w:rsidRPr="00997284" w:rsidRDefault="002949FA" w:rsidP="00893EE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997284" w:rsidRDefault="002949FA" w:rsidP="00893EE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97284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  <w:p w:rsidR="002949FA" w:rsidRPr="00997284" w:rsidRDefault="002949FA" w:rsidP="00893EE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997284" w:rsidRDefault="002949FA" w:rsidP="00893EE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997284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1</w:t>
            </w:r>
          </w:p>
          <w:p w:rsidR="002949FA" w:rsidRPr="00997284" w:rsidRDefault="002949FA" w:rsidP="00893EE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997284" w:rsidRDefault="002949FA" w:rsidP="00893EE8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97284">
              <w:rPr>
                <w:rFonts w:ascii="Times New Roman" w:hAnsi="Times New Roman"/>
                <w:sz w:val="18"/>
                <w:szCs w:val="18"/>
              </w:rPr>
              <w:t>Предоставление гражданам и организациям архивной информации и копий архивных документов</w:t>
            </w:r>
          </w:p>
          <w:p w:rsidR="002949FA" w:rsidRPr="00997284" w:rsidRDefault="002949FA" w:rsidP="00893EE8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997284" w:rsidRDefault="002949FA" w:rsidP="00893EE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97284">
              <w:rPr>
                <w:rFonts w:ascii="Times New Roman" w:hAnsi="Times New Roman"/>
                <w:sz w:val="18"/>
                <w:szCs w:val="18"/>
                <w:lang w:eastAsia="ru-RU"/>
              </w:rPr>
              <w:t>Архивный отдел Администрации МО «</w:t>
            </w:r>
            <w:r w:rsidR="0099728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Муниципальный округ </w:t>
            </w:r>
            <w:r w:rsidRPr="00997284">
              <w:rPr>
                <w:rFonts w:ascii="Times New Roman" w:hAnsi="Times New Roman"/>
                <w:sz w:val="18"/>
                <w:szCs w:val="18"/>
                <w:lang w:eastAsia="ru-RU"/>
              </w:rPr>
              <w:t>Кизнерский район</w:t>
            </w:r>
            <w:r w:rsidR="0099728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Удмуртской Республики</w:t>
            </w:r>
            <w:r w:rsidRPr="00997284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  <w:p w:rsidR="002949FA" w:rsidRPr="00997284" w:rsidRDefault="002949FA" w:rsidP="00893EE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997284" w:rsidRDefault="002949FA" w:rsidP="00893EE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997284" w:rsidRDefault="002949FA" w:rsidP="00893EE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997284" w:rsidRDefault="00997284" w:rsidP="00893EE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202</w:t>
            </w:r>
            <w:r w:rsidR="005F7C34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  <w:p w:rsidR="002949FA" w:rsidRPr="00997284" w:rsidRDefault="002949FA" w:rsidP="00893EE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997284" w:rsidRDefault="002949FA" w:rsidP="00893EE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997284" w:rsidRDefault="002949FA" w:rsidP="00893EE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997284" w:rsidRDefault="002949FA" w:rsidP="00893EE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997284" w:rsidRDefault="00222A8C" w:rsidP="005F7C3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97284">
              <w:rPr>
                <w:rFonts w:ascii="Times New Roman" w:hAnsi="Times New Roman"/>
                <w:sz w:val="18"/>
                <w:szCs w:val="18"/>
                <w:lang w:eastAsia="ru-RU"/>
              </w:rPr>
              <w:t>202</w:t>
            </w:r>
            <w:r w:rsidR="005F7C34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997284" w:rsidRDefault="002949FA" w:rsidP="00893EE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9728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Прием и исполнение </w:t>
            </w:r>
            <w:r w:rsidR="000C7660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  <w:r w:rsidR="00BA2F8F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r w:rsidRPr="0099728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запросов граждан и организаций о предоставлении архивной информации в законодательно установленные сроки, в том числе в режиме «Одного окна»</w:t>
            </w:r>
          </w:p>
          <w:p w:rsidR="002949FA" w:rsidRPr="00997284" w:rsidRDefault="002949FA" w:rsidP="00893EE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997284" w:rsidRDefault="002949FA" w:rsidP="00ED36B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9728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Принято и исполнено </w:t>
            </w:r>
            <w:r w:rsidR="00ED36B2">
              <w:rPr>
                <w:rFonts w:ascii="Times New Roman" w:hAnsi="Times New Roman"/>
                <w:sz w:val="18"/>
                <w:szCs w:val="18"/>
                <w:lang w:eastAsia="ru-RU"/>
              </w:rPr>
              <w:t>1165</w:t>
            </w:r>
            <w:r w:rsidRPr="0099728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запросов граждан и организаций по муниципальной услуге о предоставлении архивной информации в законодательно установленные сроки, в том числе в режиме «Одного </w:t>
            </w:r>
            <w:r w:rsidRPr="00ED36B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окна» </w:t>
            </w:r>
            <w:r w:rsidR="00ED36B2" w:rsidRPr="00ED36B2">
              <w:rPr>
                <w:rFonts w:ascii="Times New Roman" w:hAnsi="Times New Roman"/>
                <w:sz w:val="18"/>
                <w:szCs w:val="18"/>
                <w:lang w:eastAsia="ru-RU"/>
              </w:rPr>
              <w:t>645</w:t>
            </w:r>
            <w:r w:rsidRPr="00ED36B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выдано копий </w:t>
            </w:r>
            <w:r w:rsidR="00BA2F8F" w:rsidRPr="00ED36B2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  <w:r w:rsidR="00ED36B2" w:rsidRPr="00ED36B2">
              <w:rPr>
                <w:rFonts w:ascii="Times New Roman" w:hAnsi="Times New Roman"/>
                <w:sz w:val="18"/>
                <w:szCs w:val="18"/>
                <w:lang w:eastAsia="ru-RU"/>
              </w:rPr>
              <w:t>19</w:t>
            </w:r>
            <w:r w:rsidRPr="00ED36B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документ</w:t>
            </w:r>
            <w:r w:rsidR="003041F9" w:rsidRPr="00ED36B2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ED36B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на </w:t>
            </w:r>
            <w:r w:rsidR="00ED36B2" w:rsidRPr="00ED36B2">
              <w:rPr>
                <w:rFonts w:ascii="Times New Roman" w:hAnsi="Times New Roman"/>
                <w:sz w:val="18"/>
                <w:szCs w:val="18"/>
                <w:lang w:eastAsia="ru-RU"/>
              </w:rPr>
              <w:t>959</w:t>
            </w:r>
            <w:r w:rsidRPr="00ED36B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листа</w:t>
            </w:r>
            <w:r w:rsidR="00C03313" w:rsidRPr="00ED36B2">
              <w:rPr>
                <w:rFonts w:ascii="Times New Roman" w:hAnsi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2949FA" w:rsidRPr="00D412DC" w:rsidRDefault="002949FA" w:rsidP="002537CA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2949FA" w:rsidRPr="00B45922" w:rsidTr="00AB75DC">
        <w:trPr>
          <w:trHeight w:val="20"/>
        </w:trPr>
        <w:tc>
          <w:tcPr>
            <w:tcW w:w="4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7B7F17" w:rsidRDefault="002949FA" w:rsidP="000438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B7F17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09</w:t>
            </w:r>
          </w:p>
          <w:p w:rsidR="002949FA" w:rsidRPr="007B7F17" w:rsidRDefault="002949FA" w:rsidP="000438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7B7F17" w:rsidRDefault="002949FA" w:rsidP="000438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7B7F17" w:rsidRDefault="002949FA" w:rsidP="000438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B7F17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 w:rsidR="00422854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  <w:p w:rsidR="002949FA" w:rsidRPr="007B7F17" w:rsidRDefault="002949FA" w:rsidP="000438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7B7F17" w:rsidRDefault="002949FA" w:rsidP="000438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7B7F17" w:rsidRDefault="002949FA" w:rsidP="000438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B7F17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  <w:p w:rsidR="002949FA" w:rsidRPr="007B7F17" w:rsidRDefault="002949FA" w:rsidP="000438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7B7F17" w:rsidRDefault="002949FA" w:rsidP="000438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7B7F17" w:rsidRDefault="002949FA" w:rsidP="000438B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7B7F17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2</w:t>
            </w:r>
          </w:p>
          <w:p w:rsidR="002949FA" w:rsidRPr="007B7F17" w:rsidRDefault="002949FA" w:rsidP="000438B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  <w:p w:rsidR="002949FA" w:rsidRPr="007B7F17" w:rsidRDefault="002949FA" w:rsidP="000438B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7B7F17" w:rsidRDefault="002949FA" w:rsidP="000438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B7F17">
              <w:rPr>
                <w:rFonts w:ascii="Times New Roman" w:hAnsi="Times New Roman"/>
                <w:sz w:val="18"/>
                <w:szCs w:val="18"/>
              </w:rPr>
              <w:t xml:space="preserve">Обеспечение доступа к архивным документам (копиям) и справочно-поисковым системам к ним в читальном зале архивного отдела </w:t>
            </w:r>
            <w:r w:rsidRPr="007B7F17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Администрации МО «</w:t>
            </w:r>
            <w:r w:rsidR="00AB75D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Муниципальный округ </w:t>
            </w:r>
            <w:r w:rsidRPr="007B7F17">
              <w:rPr>
                <w:rFonts w:ascii="Times New Roman" w:hAnsi="Times New Roman"/>
                <w:sz w:val="18"/>
                <w:szCs w:val="18"/>
                <w:lang w:eastAsia="ru-RU"/>
              </w:rPr>
              <w:t>Кизнерский район</w:t>
            </w:r>
            <w:r w:rsidR="00AB75D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Удмуртской Республики</w:t>
            </w:r>
            <w:r w:rsidRPr="007B7F17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Default="002949FA" w:rsidP="000438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B7F17">
              <w:rPr>
                <w:rFonts w:ascii="Times New Roman" w:hAnsi="Times New Roman"/>
                <w:sz w:val="18"/>
                <w:szCs w:val="18"/>
                <w:lang w:eastAsia="ru-RU"/>
              </w:rPr>
              <w:t>Архивный отдел Администрации МО «</w:t>
            </w:r>
            <w:r w:rsidR="00AB75D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Муниципальный округ </w:t>
            </w:r>
            <w:r w:rsidRPr="007B7F17">
              <w:rPr>
                <w:rFonts w:ascii="Times New Roman" w:hAnsi="Times New Roman"/>
                <w:sz w:val="18"/>
                <w:szCs w:val="18"/>
                <w:lang w:eastAsia="ru-RU"/>
              </w:rPr>
              <w:t>Кизнерский район</w:t>
            </w:r>
            <w:r w:rsidR="00AB75D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Удмуртской Республики</w:t>
            </w:r>
            <w:r w:rsidRPr="007B7F17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  <w:p w:rsidR="002949FA" w:rsidRDefault="002949FA" w:rsidP="000438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7B7F17" w:rsidRDefault="002949FA" w:rsidP="000438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7B7F17" w:rsidRDefault="002949FA" w:rsidP="000438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7B7F17" w:rsidRDefault="00222A8C" w:rsidP="004E487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202</w:t>
            </w:r>
            <w:r w:rsidR="004E4874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7B7F17" w:rsidRDefault="00222A8C" w:rsidP="004E487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202</w:t>
            </w:r>
            <w:r w:rsidR="004E4874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42355C" w:rsidRDefault="002949FA" w:rsidP="000438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355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Предоставление доступа в читальном зале архивного отдела </w:t>
            </w:r>
            <w:r w:rsidR="00AB75DC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  <w:r w:rsidRPr="0042355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пользовател</w:t>
            </w:r>
            <w:r w:rsidR="00AB75DC">
              <w:rPr>
                <w:rFonts w:ascii="Times New Roman" w:hAnsi="Times New Roman"/>
                <w:sz w:val="18"/>
                <w:szCs w:val="18"/>
                <w:lang w:eastAsia="ru-RU"/>
              </w:rPr>
              <w:t>ям</w:t>
            </w:r>
            <w:r w:rsidRPr="0042355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к архивным документам </w:t>
            </w:r>
          </w:p>
          <w:p w:rsidR="002949FA" w:rsidRPr="0042355C" w:rsidRDefault="002949FA" w:rsidP="000438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42355C" w:rsidRDefault="002949FA" w:rsidP="000438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Default="002949FA" w:rsidP="00D732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041F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читальном зале </w:t>
            </w:r>
            <w:r w:rsidRPr="008774CC">
              <w:rPr>
                <w:rFonts w:ascii="Times New Roman" w:hAnsi="Times New Roman"/>
                <w:sz w:val="18"/>
                <w:szCs w:val="18"/>
                <w:lang w:eastAsia="ru-RU"/>
              </w:rPr>
              <w:t>работал</w:t>
            </w:r>
            <w:r w:rsidR="00AB75DC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8774C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4E4874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  <w:r w:rsidRPr="008774C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пользовател</w:t>
            </w:r>
            <w:r w:rsidR="00AB75DC">
              <w:rPr>
                <w:rFonts w:ascii="Times New Roman" w:hAnsi="Times New Roman"/>
                <w:sz w:val="18"/>
                <w:szCs w:val="18"/>
                <w:lang w:eastAsia="ru-RU"/>
              </w:rPr>
              <w:t>ей</w:t>
            </w:r>
            <w:r w:rsidRPr="008774C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выдано </w:t>
            </w:r>
            <w:r w:rsidR="004E4874">
              <w:rPr>
                <w:rFonts w:ascii="Times New Roman" w:hAnsi="Times New Roman"/>
                <w:sz w:val="18"/>
                <w:szCs w:val="18"/>
                <w:lang w:eastAsia="ru-RU"/>
              </w:rPr>
              <w:t>112</w:t>
            </w:r>
            <w:r w:rsidRPr="008774C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дел</w:t>
            </w:r>
          </w:p>
          <w:p w:rsidR="00E91202" w:rsidRPr="003041F9" w:rsidRDefault="00E91202" w:rsidP="00D732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9070F" w:rsidRPr="00745A55" w:rsidRDefault="00F9070F" w:rsidP="00AB75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949FA" w:rsidRPr="00B45922" w:rsidTr="00733B97">
        <w:trPr>
          <w:trHeight w:val="3292"/>
        </w:trPr>
        <w:tc>
          <w:tcPr>
            <w:tcW w:w="4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941160" w:rsidRDefault="002949FA" w:rsidP="004108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41160">
              <w:rPr>
                <w:rFonts w:ascii="Times New Roman" w:hAnsi="Times New Roman"/>
                <w:sz w:val="18"/>
                <w:szCs w:val="18"/>
                <w:lang w:eastAsia="ru-RU"/>
              </w:rPr>
              <w:t>09</w:t>
            </w:r>
          </w:p>
          <w:p w:rsidR="002949FA" w:rsidRPr="00941160" w:rsidRDefault="002949FA" w:rsidP="00410800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941160" w:rsidRDefault="002949FA" w:rsidP="00410800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941160" w:rsidRDefault="002949FA" w:rsidP="00410800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4116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 w:rsidR="00422854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  <w:p w:rsidR="002949FA" w:rsidRPr="00941160" w:rsidRDefault="002949FA" w:rsidP="00410800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941160" w:rsidRDefault="002949FA" w:rsidP="00410800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941160" w:rsidRDefault="002949FA" w:rsidP="00410800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41160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  <w:p w:rsidR="002949FA" w:rsidRPr="00941160" w:rsidRDefault="002949FA" w:rsidP="00410800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941160" w:rsidRDefault="002949FA" w:rsidP="00410800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941160" w:rsidRDefault="002949FA" w:rsidP="00410800">
            <w:pPr>
              <w:spacing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941160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3</w:t>
            </w:r>
          </w:p>
          <w:p w:rsidR="002949FA" w:rsidRPr="00941160" w:rsidRDefault="002949FA" w:rsidP="00410800">
            <w:pPr>
              <w:spacing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941160" w:rsidRDefault="002949FA" w:rsidP="0041080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41160">
              <w:rPr>
                <w:rFonts w:ascii="Times New Roman" w:hAnsi="Times New Roman"/>
                <w:sz w:val="18"/>
                <w:szCs w:val="18"/>
              </w:rPr>
              <w:t>Оказание методической и практической помощи в работе по организации документов в делопроизводстве, отбору и передаче в состав Архивного фонда Удмуртской Республики архивных документов, находящихся на временном хранении, подготовке нормативных и методических документов по вопросам делопроизводства и архивного дела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Default="002949FA" w:rsidP="00410800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41160">
              <w:rPr>
                <w:rFonts w:ascii="Times New Roman" w:hAnsi="Times New Roman"/>
                <w:sz w:val="18"/>
                <w:szCs w:val="18"/>
                <w:lang w:eastAsia="ru-RU"/>
              </w:rPr>
              <w:t>Архивный отдел Администрации МО «</w:t>
            </w:r>
            <w:r w:rsidR="001633B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Муниципальный округ </w:t>
            </w:r>
            <w:r w:rsidRPr="00941160">
              <w:rPr>
                <w:rFonts w:ascii="Times New Roman" w:hAnsi="Times New Roman"/>
                <w:sz w:val="18"/>
                <w:szCs w:val="18"/>
                <w:lang w:eastAsia="ru-RU"/>
              </w:rPr>
              <w:t>Кизнерский район</w:t>
            </w:r>
            <w:r w:rsidR="001633B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Удмуртской Республики</w:t>
            </w:r>
            <w:r w:rsidRPr="00941160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  <w:p w:rsidR="002949FA" w:rsidRDefault="002949FA" w:rsidP="00410800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Default="002949FA" w:rsidP="00410800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Default="002949FA" w:rsidP="00410800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941160" w:rsidRDefault="002949FA" w:rsidP="00410800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941160" w:rsidRDefault="002949FA" w:rsidP="00410800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67217E" w:rsidRDefault="001633BC" w:rsidP="00410800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7217E">
              <w:rPr>
                <w:rFonts w:ascii="Times New Roman" w:hAnsi="Times New Roman"/>
                <w:sz w:val="18"/>
                <w:szCs w:val="18"/>
                <w:lang w:eastAsia="ru-RU"/>
              </w:rPr>
              <w:t>202</w:t>
            </w:r>
            <w:r w:rsidR="0032254D" w:rsidRPr="0067217E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  <w:p w:rsidR="002949FA" w:rsidRPr="0067217E" w:rsidRDefault="002949FA" w:rsidP="00410800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67217E" w:rsidRDefault="002949FA" w:rsidP="00410800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67217E" w:rsidRDefault="002949FA" w:rsidP="00410800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67217E" w:rsidRDefault="002949FA" w:rsidP="00410800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67217E" w:rsidRDefault="002949FA" w:rsidP="00410800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67217E" w:rsidRDefault="002949FA" w:rsidP="00410800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67217E" w:rsidRDefault="00222A8C" w:rsidP="0032254D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7217E">
              <w:rPr>
                <w:rFonts w:ascii="Times New Roman" w:hAnsi="Times New Roman"/>
                <w:sz w:val="18"/>
                <w:szCs w:val="18"/>
                <w:lang w:eastAsia="ru-RU"/>
              </w:rPr>
              <w:t>202</w:t>
            </w:r>
            <w:r w:rsidR="0032254D" w:rsidRPr="0067217E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7D5860" w:rsidRDefault="002949FA" w:rsidP="00410800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D586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  <w:r w:rsidRPr="00ED3A3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Проведение </w:t>
            </w:r>
            <w:r w:rsidR="0032254D">
              <w:rPr>
                <w:rFonts w:ascii="Times New Roman" w:hAnsi="Times New Roman"/>
                <w:sz w:val="18"/>
                <w:szCs w:val="18"/>
                <w:lang w:eastAsia="ru-RU"/>
              </w:rPr>
              <w:t>65</w:t>
            </w:r>
            <w:r w:rsidRPr="00ED3A3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мероприятий отдела по вопросам оказания методической и практической помощи организациям-источникам комплектования архивного отдела Администрации муниципального образования «</w:t>
            </w:r>
            <w:r w:rsidR="00ED3A37" w:rsidRPr="00ED3A3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Муниципальный округ </w:t>
            </w:r>
            <w:r w:rsidRPr="00ED3A37">
              <w:rPr>
                <w:rFonts w:ascii="Times New Roman" w:hAnsi="Times New Roman"/>
                <w:sz w:val="18"/>
                <w:szCs w:val="18"/>
                <w:lang w:eastAsia="ru-RU"/>
              </w:rPr>
              <w:t>Кизнерский район</w:t>
            </w:r>
            <w:r w:rsidR="00ED3A37" w:rsidRPr="00ED3A3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Удмуртской Республики</w:t>
            </w:r>
            <w:r w:rsidRPr="00ED3A37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  <w:p w:rsidR="002949FA" w:rsidRPr="007D5860" w:rsidRDefault="002949FA" w:rsidP="00410800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3041F9" w:rsidRDefault="002949FA" w:rsidP="0032254D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D3A3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Оказана методическая  практическая помощь </w:t>
            </w:r>
            <w:r w:rsidR="0032254D">
              <w:rPr>
                <w:rFonts w:ascii="Times New Roman" w:hAnsi="Times New Roman"/>
                <w:sz w:val="18"/>
                <w:szCs w:val="18"/>
                <w:lang w:eastAsia="ru-RU"/>
              </w:rPr>
              <w:t>194</w:t>
            </w:r>
            <w:r w:rsidRPr="00ED3A3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представителям организаций – источников комплектования архивного отдела</w:t>
            </w:r>
            <w:r w:rsidR="00F907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2949FA" w:rsidRPr="003041F9" w:rsidRDefault="002949FA" w:rsidP="004F46C1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</w:p>
        </w:tc>
      </w:tr>
      <w:tr w:rsidR="002949FA" w:rsidRPr="00B45922" w:rsidTr="0042031B">
        <w:trPr>
          <w:trHeight w:val="20"/>
        </w:trPr>
        <w:tc>
          <w:tcPr>
            <w:tcW w:w="4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14359A" w:rsidRDefault="002949FA" w:rsidP="00372664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4359A">
              <w:rPr>
                <w:rFonts w:ascii="Times New Roman" w:hAnsi="Times New Roman"/>
                <w:sz w:val="18"/>
                <w:szCs w:val="18"/>
                <w:lang w:eastAsia="ru-RU"/>
              </w:rPr>
              <w:t>09</w:t>
            </w:r>
          </w:p>
          <w:p w:rsidR="002949FA" w:rsidRPr="0014359A" w:rsidRDefault="002949FA" w:rsidP="00372664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14359A" w:rsidRDefault="002949FA" w:rsidP="00372664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14359A" w:rsidRDefault="002949FA" w:rsidP="00372664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14359A" w:rsidRDefault="002949FA" w:rsidP="00372664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14359A" w:rsidRDefault="002949FA" w:rsidP="00372664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14359A" w:rsidRDefault="002949FA" w:rsidP="00372664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14359A" w:rsidRDefault="002949FA" w:rsidP="00372664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14359A" w:rsidRDefault="002949FA" w:rsidP="00372664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14359A" w:rsidRDefault="002949FA" w:rsidP="00372664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4359A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 w:rsidR="00422854" w:rsidRPr="0014359A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  <w:p w:rsidR="002949FA" w:rsidRPr="0014359A" w:rsidRDefault="002949FA" w:rsidP="00372664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14359A" w:rsidRDefault="002949FA" w:rsidP="00372664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14359A" w:rsidRDefault="002949FA" w:rsidP="00372664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14359A" w:rsidRDefault="002949FA" w:rsidP="00372664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14359A" w:rsidRDefault="002949FA" w:rsidP="00372664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14359A" w:rsidRDefault="002949FA" w:rsidP="00372664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14359A" w:rsidRDefault="002949FA" w:rsidP="00372664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14359A" w:rsidRDefault="002949FA" w:rsidP="00372664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14359A" w:rsidRDefault="002949FA" w:rsidP="00372664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4359A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  <w:p w:rsidR="002949FA" w:rsidRPr="0014359A" w:rsidRDefault="002949FA" w:rsidP="00372664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14359A" w:rsidRDefault="002949FA" w:rsidP="00372664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14359A" w:rsidRDefault="002949FA" w:rsidP="00372664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14359A" w:rsidRDefault="002949FA" w:rsidP="00372664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14359A" w:rsidRDefault="002949FA" w:rsidP="00372664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14359A" w:rsidRDefault="002949FA" w:rsidP="00372664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14359A" w:rsidRDefault="002949FA" w:rsidP="00372664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14359A" w:rsidRDefault="002949FA" w:rsidP="00372664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14359A" w:rsidRDefault="002949FA" w:rsidP="00372664">
            <w:pPr>
              <w:spacing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14359A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4</w:t>
            </w:r>
          </w:p>
          <w:p w:rsidR="002949FA" w:rsidRPr="0014359A" w:rsidRDefault="002949FA" w:rsidP="00372664">
            <w:pPr>
              <w:spacing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  <w:p w:rsidR="002949FA" w:rsidRPr="0014359A" w:rsidRDefault="002949FA" w:rsidP="00372664">
            <w:pPr>
              <w:spacing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  <w:p w:rsidR="002949FA" w:rsidRPr="0014359A" w:rsidRDefault="002949FA" w:rsidP="00372664">
            <w:pPr>
              <w:spacing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  <w:p w:rsidR="002949FA" w:rsidRPr="0014359A" w:rsidRDefault="002949FA" w:rsidP="00372664">
            <w:pPr>
              <w:spacing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Default="002949FA" w:rsidP="00372664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4359A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государственных услуг по предоставлению архивных документов, относящихся к собственности УР временно хранящихся в архивном отделе, пользователям в читальный зал архивного отдела Администрации МО «</w:t>
            </w:r>
            <w:r w:rsidR="006E26E8" w:rsidRPr="0014359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Муниципальный округ </w:t>
            </w:r>
            <w:r w:rsidRPr="0014359A">
              <w:rPr>
                <w:rFonts w:ascii="Times New Roman" w:hAnsi="Times New Roman"/>
                <w:sz w:val="18"/>
                <w:szCs w:val="18"/>
                <w:lang w:eastAsia="ru-RU"/>
              </w:rPr>
              <w:t>Кизнерский район</w:t>
            </w:r>
            <w:r w:rsidR="006E26E8" w:rsidRPr="0014359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Удмуртской Республики</w:t>
            </w:r>
            <w:r w:rsidRPr="0014359A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  <w:p w:rsidR="00733B97" w:rsidRDefault="00733B97" w:rsidP="00372664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33B97" w:rsidRDefault="00733B97" w:rsidP="00372664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33B97" w:rsidRDefault="00733B97" w:rsidP="00372664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33B97" w:rsidRPr="0014359A" w:rsidRDefault="00733B97" w:rsidP="00372664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14359A" w:rsidRDefault="002949FA" w:rsidP="00372664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4359A">
              <w:rPr>
                <w:rFonts w:ascii="Times New Roman" w:hAnsi="Times New Roman"/>
                <w:sz w:val="18"/>
                <w:szCs w:val="18"/>
                <w:lang w:eastAsia="ru-RU"/>
              </w:rPr>
              <w:t>Архивный отдел Администрации МО «</w:t>
            </w:r>
            <w:r w:rsidR="00E319CD" w:rsidRPr="0014359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Муниципальный округ </w:t>
            </w:r>
            <w:r w:rsidRPr="0014359A">
              <w:rPr>
                <w:rFonts w:ascii="Times New Roman" w:hAnsi="Times New Roman"/>
                <w:sz w:val="18"/>
                <w:szCs w:val="18"/>
                <w:lang w:eastAsia="ru-RU"/>
              </w:rPr>
              <w:t>Кизнерский район</w:t>
            </w:r>
            <w:r w:rsidR="00E319CD" w:rsidRPr="0014359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Удмуртской Республики</w:t>
            </w:r>
            <w:r w:rsidRPr="0014359A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  <w:p w:rsidR="002949FA" w:rsidRPr="0014359A" w:rsidRDefault="002949FA" w:rsidP="00372664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14359A" w:rsidRDefault="002949FA" w:rsidP="00372664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14359A" w:rsidRDefault="00222A8C" w:rsidP="00372664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4359A">
              <w:rPr>
                <w:rFonts w:ascii="Times New Roman" w:hAnsi="Times New Roman"/>
                <w:sz w:val="18"/>
                <w:szCs w:val="18"/>
                <w:lang w:eastAsia="ru-RU"/>
              </w:rPr>
              <w:t>202</w:t>
            </w:r>
            <w:r w:rsidR="004572D6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  <w:p w:rsidR="002949FA" w:rsidRPr="0014359A" w:rsidRDefault="002949FA" w:rsidP="00372664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14359A" w:rsidRDefault="002949FA" w:rsidP="00372664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14359A" w:rsidRDefault="00222A8C" w:rsidP="004572D6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4359A">
              <w:rPr>
                <w:rFonts w:ascii="Times New Roman" w:hAnsi="Times New Roman"/>
                <w:sz w:val="18"/>
                <w:szCs w:val="18"/>
                <w:lang w:eastAsia="ru-RU"/>
              </w:rPr>
              <w:t>202</w:t>
            </w:r>
            <w:r w:rsidR="004572D6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14359A" w:rsidRDefault="002949FA" w:rsidP="00372664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4359A">
              <w:rPr>
                <w:rFonts w:ascii="Times New Roman" w:hAnsi="Times New Roman"/>
                <w:sz w:val="18"/>
                <w:szCs w:val="18"/>
                <w:lang w:eastAsia="ru-RU"/>
              </w:rPr>
              <w:t> Предоставление доступа  пользователям в читальном зале архивного отдела к архивным документам, отнесенным к собственности УР</w:t>
            </w:r>
          </w:p>
          <w:p w:rsidR="002949FA" w:rsidRPr="0014359A" w:rsidRDefault="002949FA" w:rsidP="00372664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14359A" w:rsidRDefault="002949FA" w:rsidP="004572D6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4359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Предоставлен доступ в читальном зале архивного отдела </w:t>
            </w:r>
            <w:r w:rsidR="004572D6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  <w:r w:rsidRPr="0014359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пользовател</w:t>
            </w:r>
            <w:r w:rsidR="002A2C40" w:rsidRPr="0014359A">
              <w:rPr>
                <w:rFonts w:ascii="Times New Roman" w:hAnsi="Times New Roman"/>
                <w:sz w:val="18"/>
                <w:szCs w:val="18"/>
                <w:lang w:eastAsia="ru-RU"/>
              </w:rPr>
              <w:t>ям</w:t>
            </w:r>
            <w:r w:rsidRPr="0014359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к </w:t>
            </w:r>
            <w:r w:rsidR="004572D6">
              <w:rPr>
                <w:rFonts w:ascii="Times New Roman" w:hAnsi="Times New Roman"/>
                <w:sz w:val="18"/>
                <w:szCs w:val="18"/>
                <w:lang w:eastAsia="ru-RU"/>
              </w:rPr>
              <w:t>112</w:t>
            </w:r>
            <w:r w:rsidR="008B3AE9" w:rsidRPr="0014359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4359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архивным документам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949FA" w:rsidRPr="00365D18" w:rsidRDefault="002949FA" w:rsidP="007B7F1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2949FA" w:rsidRPr="00B45922" w:rsidTr="0042031B">
        <w:trPr>
          <w:trHeight w:val="20"/>
        </w:trPr>
        <w:tc>
          <w:tcPr>
            <w:tcW w:w="4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941160" w:rsidRDefault="002949FA" w:rsidP="008C09D0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41160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09</w:t>
            </w:r>
          </w:p>
          <w:p w:rsidR="002949FA" w:rsidRPr="00941160" w:rsidRDefault="002949FA" w:rsidP="008C09D0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941160" w:rsidRDefault="002949FA" w:rsidP="008C09D0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941160" w:rsidRDefault="002949FA" w:rsidP="008C09D0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941160" w:rsidRDefault="002949FA" w:rsidP="008C09D0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941160" w:rsidRDefault="002949FA" w:rsidP="008C09D0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941160" w:rsidRDefault="002949FA" w:rsidP="008C09D0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941160" w:rsidRDefault="002949FA" w:rsidP="008C09D0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941160" w:rsidRDefault="002949FA" w:rsidP="008C09D0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4116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 w:rsidR="00422854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  <w:p w:rsidR="002949FA" w:rsidRPr="00941160" w:rsidRDefault="002949FA" w:rsidP="008C09D0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941160" w:rsidRDefault="002949FA" w:rsidP="008C09D0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941160" w:rsidRDefault="002949FA" w:rsidP="008C09D0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941160" w:rsidRDefault="002949FA" w:rsidP="008C09D0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941160" w:rsidRDefault="002949FA" w:rsidP="008C09D0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941160" w:rsidRDefault="002949FA" w:rsidP="008C09D0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941160" w:rsidRDefault="002949FA" w:rsidP="008C09D0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941160" w:rsidRDefault="002949FA" w:rsidP="008C09D0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41160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  <w:p w:rsidR="002949FA" w:rsidRPr="00941160" w:rsidRDefault="002949FA" w:rsidP="008C09D0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941160" w:rsidRDefault="002949FA" w:rsidP="008C09D0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941160" w:rsidRDefault="002949FA" w:rsidP="008C09D0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941160" w:rsidRDefault="002949FA" w:rsidP="008C09D0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941160" w:rsidRDefault="002949FA" w:rsidP="008C09D0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941160" w:rsidRDefault="002949FA" w:rsidP="008C09D0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941160" w:rsidRDefault="002949FA" w:rsidP="008C09D0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941160" w:rsidRDefault="002949FA" w:rsidP="008C09D0">
            <w:pPr>
              <w:spacing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941160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5</w:t>
            </w:r>
          </w:p>
          <w:p w:rsidR="002949FA" w:rsidRPr="00941160" w:rsidRDefault="002949FA" w:rsidP="008C09D0">
            <w:pPr>
              <w:spacing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  <w:p w:rsidR="002949FA" w:rsidRPr="00941160" w:rsidRDefault="002949FA" w:rsidP="008C09D0">
            <w:pPr>
              <w:spacing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  <w:p w:rsidR="002949FA" w:rsidRPr="00941160" w:rsidRDefault="002949FA" w:rsidP="008C09D0">
            <w:pPr>
              <w:spacing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E15E0F" w:rsidRDefault="002949FA" w:rsidP="008C09D0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15E0F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государственных услуг по оказанию методической помощи органам государственной власти УР, государственным и унитарным предприятиям УР, включая казенные предприятия, и государственным  учреждениям УР, расположенным на территории Кизнерского района, по обеспечению сохранности, упорядочению, комплектованию, учету и использованию архивных документов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E15E0F" w:rsidRDefault="002949FA" w:rsidP="008C09D0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15E0F">
              <w:rPr>
                <w:rFonts w:ascii="Times New Roman" w:hAnsi="Times New Roman"/>
                <w:sz w:val="18"/>
                <w:szCs w:val="18"/>
                <w:lang w:eastAsia="ru-RU"/>
              </w:rPr>
              <w:t>Архивный отдел Администрации МО  «</w:t>
            </w:r>
            <w:r w:rsidR="00E15E0F" w:rsidRPr="00E15E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Муниципальный округ </w:t>
            </w:r>
            <w:r w:rsidRPr="00E15E0F">
              <w:rPr>
                <w:rFonts w:ascii="Times New Roman" w:hAnsi="Times New Roman"/>
                <w:sz w:val="18"/>
                <w:szCs w:val="18"/>
                <w:lang w:eastAsia="ru-RU"/>
              </w:rPr>
              <w:t>Кизнерский район</w:t>
            </w:r>
            <w:r w:rsidR="00E15E0F" w:rsidRPr="00E15E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Удмуртской Республики</w:t>
            </w:r>
            <w:r w:rsidRPr="00E15E0F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  <w:p w:rsidR="002949FA" w:rsidRPr="00E15E0F" w:rsidRDefault="002949FA" w:rsidP="008C09D0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E15E0F" w:rsidRDefault="002949FA" w:rsidP="008C09D0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E15E0F" w:rsidRDefault="00222A8C" w:rsidP="00DE1DA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15E0F">
              <w:rPr>
                <w:rFonts w:ascii="Times New Roman" w:hAnsi="Times New Roman"/>
                <w:sz w:val="18"/>
                <w:szCs w:val="18"/>
                <w:lang w:eastAsia="ru-RU"/>
              </w:rPr>
              <w:t>202</w:t>
            </w:r>
            <w:r w:rsidR="00A200EA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  <w:p w:rsidR="002949FA" w:rsidRPr="00E15E0F" w:rsidRDefault="002949FA" w:rsidP="00DE1DA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E15E0F" w:rsidRDefault="002949FA" w:rsidP="00DE1DA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E15E0F" w:rsidRDefault="002949FA" w:rsidP="00DE1DA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E15E0F" w:rsidRDefault="00222A8C" w:rsidP="00A200EA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15E0F">
              <w:rPr>
                <w:rFonts w:ascii="Times New Roman" w:hAnsi="Times New Roman"/>
                <w:sz w:val="18"/>
                <w:szCs w:val="18"/>
                <w:lang w:eastAsia="ru-RU"/>
              </w:rPr>
              <w:t>202</w:t>
            </w:r>
            <w:r w:rsidR="00A200EA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E15E0F" w:rsidRDefault="002949FA" w:rsidP="00BC0605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15E0F">
              <w:rPr>
                <w:rFonts w:ascii="Times New Roman" w:hAnsi="Times New Roman"/>
                <w:sz w:val="18"/>
                <w:szCs w:val="18"/>
                <w:lang w:eastAsia="ru-RU"/>
              </w:rPr>
              <w:t>Проведение мероприятий отдела по вопросам оказания методической и практической помощи организациям – источникам комплектования архивного отдела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E15E0F" w:rsidRDefault="002949FA" w:rsidP="008C09D0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15E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Проведено </w:t>
            </w:r>
            <w:r w:rsidR="00A200EA">
              <w:rPr>
                <w:rFonts w:ascii="Times New Roman" w:hAnsi="Times New Roman"/>
                <w:sz w:val="18"/>
                <w:szCs w:val="18"/>
                <w:lang w:eastAsia="ru-RU"/>
              </w:rPr>
              <w:t>21</w:t>
            </w:r>
            <w:r w:rsidR="008B3AE9" w:rsidRPr="00E15E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15E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мероприятия архивным отделом по вопросам оказания методической и практической помощи организациям – источникам комплектования архивного отдела </w:t>
            </w:r>
          </w:p>
          <w:p w:rsidR="002949FA" w:rsidRPr="00E15E0F" w:rsidRDefault="002949FA" w:rsidP="008C09D0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7D0E87" w:rsidRPr="00E15E0F" w:rsidRDefault="007D0E87" w:rsidP="007D0E87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15E0F">
              <w:rPr>
                <w:rFonts w:ascii="Times New Roman" w:hAnsi="Times New Roman"/>
                <w:sz w:val="18"/>
                <w:szCs w:val="18"/>
                <w:lang w:eastAsia="ru-RU"/>
              </w:rPr>
              <w:t>Спрогнозировать</w:t>
            </w:r>
          </w:p>
          <w:p w:rsidR="002949FA" w:rsidRPr="00E15E0F" w:rsidRDefault="007D0E87" w:rsidP="007D0E87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E15E0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количество обращающихся за оказанием методической помощи не представляется возможным, в связи с кадровыми изменениями в организациях, а так же вступлением в силу новых нормативных актов</w:t>
            </w:r>
          </w:p>
        </w:tc>
      </w:tr>
      <w:tr w:rsidR="002949FA" w:rsidRPr="00B45922" w:rsidTr="0042031B">
        <w:trPr>
          <w:trHeight w:val="20"/>
        </w:trPr>
        <w:tc>
          <w:tcPr>
            <w:tcW w:w="4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3921DB" w:rsidRDefault="00CD65F5" w:rsidP="00BD6B1C">
            <w:pPr>
              <w:spacing w:before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3921DB" w:rsidRDefault="002949FA" w:rsidP="00BD6B1C">
            <w:pPr>
              <w:spacing w:before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921DB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 w:rsidR="00422854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  <w:p w:rsidR="002949FA" w:rsidRPr="003921DB" w:rsidRDefault="002949FA" w:rsidP="00BD6B1C">
            <w:pPr>
              <w:spacing w:before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3921DB" w:rsidRDefault="002949FA" w:rsidP="00BD6B1C">
            <w:pPr>
              <w:spacing w:before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921DB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  <w:p w:rsidR="002949FA" w:rsidRPr="003921DB" w:rsidRDefault="002949FA" w:rsidP="00BD6B1C">
            <w:pPr>
              <w:spacing w:before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3921DB" w:rsidRDefault="002949FA" w:rsidP="00BD6B1C">
            <w:pPr>
              <w:spacing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3921DB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6</w:t>
            </w:r>
          </w:p>
          <w:p w:rsidR="002949FA" w:rsidRPr="003921DB" w:rsidRDefault="002949FA" w:rsidP="00BD6B1C">
            <w:pPr>
              <w:spacing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Default="002949FA" w:rsidP="00DF2751">
            <w:pPr>
              <w:spacing w:before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921D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Предоставление </w:t>
            </w:r>
            <w:r w:rsidRPr="00283112">
              <w:rPr>
                <w:rFonts w:ascii="Times New Roman" w:hAnsi="Times New Roman"/>
                <w:sz w:val="18"/>
                <w:szCs w:val="18"/>
                <w:lang w:eastAsia="ru-RU"/>
              </w:rPr>
              <w:t>государственной услуги</w:t>
            </w:r>
            <w:r w:rsidRPr="003921D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по предоставлению государственным организациям УР, иным организациям и гражданам оформленных в установленном порядке архивных справок или копий архивных документов, относящихся к собственности УР</w:t>
            </w:r>
          </w:p>
          <w:p w:rsidR="00733B97" w:rsidRDefault="00733B97" w:rsidP="00DF2751">
            <w:pPr>
              <w:spacing w:before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33B97" w:rsidRDefault="00733B97" w:rsidP="00DF2751">
            <w:pPr>
              <w:spacing w:before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33B97" w:rsidRDefault="00733B97" w:rsidP="00DF2751">
            <w:pPr>
              <w:spacing w:before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33B97" w:rsidRDefault="00733B97" w:rsidP="00DF2751">
            <w:pPr>
              <w:spacing w:before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33B97" w:rsidRPr="003921DB" w:rsidRDefault="00733B97" w:rsidP="00DF2751">
            <w:pPr>
              <w:spacing w:before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3921DB" w:rsidRDefault="002949FA" w:rsidP="00BD6B1C">
            <w:pPr>
              <w:spacing w:before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921DB">
              <w:rPr>
                <w:rFonts w:ascii="Times New Roman" w:hAnsi="Times New Roman"/>
                <w:sz w:val="18"/>
                <w:szCs w:val="18"/>
                <w:lang w:eastAsia="ru-RU"/>
              </w:rPr>
              <w:t>Архивный отдел Администрации МО «</w:t>
            </w:r>
            <w:r w:rsidR="00DF275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Муниципальный округ </w:t>
            </w:r>
            <w:r w:rsidRPr="003921DB">
              <w:rPr>
                <w:rFonts w:ascii="Times New Roman" w:hAnsi="Times New Roman"/>
                <w:sz w:val="18"/>
                <w:szCs w:val="18"/>
                <w:lang w:eastAsia="ru-RU"/>
              </w:rPr>
              <w:t>Кизнерский район</w:t>
            </w:r>
            <w:r w:rsidR="00DF275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Удмуртской Республики</w:t>
            </w:r>
            <w:r w:rsidRPr="003921DB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  <w:p w:rsidR="002949FA" w:rsidRPr="003921DB" w:rsidRDefault="002949FA" w:rsidP="00BD6B1C">
            <w:pPr>
              <w:spacing w:before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6C534C" w:rsidRDefault="00222A8C" w:rsidP="00DE1DA4">
            <w:pPr>
              <w:spacing w:before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C534C">
              <w:rPr>
                <w:rFonts w:ascii="Times New Roman" w:hAnsi="Times New Roman"/>
                <w:sz w:val="18"/>
                <w:szCs w:val="18"/>
                <w:lang w:eastAsia="ru-RU"/>
              </w:rPr>
              <w:t>202</w:t>
            </w:r>
            <w:r w:rsidR="00A7040C" w:rsidRPr="006C534C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  <w:p w:rsidR="002949FA" w:rsidRPr="006C534C" w:rsidRDefault="002949FA" w:rsidP="00DE1DA4">
            <w:pPr>
              <w:spacing w:before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6C534C" w:rsidRDefault="00222A8C" w:rsidP="00A7040C">
            <w:pPr>
              <w:spacing w:before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C534C">
              <w:rPr>
                <w:rFonts w:ascii="Times New Roman" w:hAnsi="Times New Roman"/>
                <w:sz w:val="18"/>
                <w:szCs w:val="18"/>
                <w:lang w:eastAsia="ru-RU"/>
              </w:rPr>
              <w:t>202</w:t>
            </w:r>
            <w:r w:rsidR="00A7040C" w:rsidRPr="006C534C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6C534C" w:rsidRDefault="002949FA" w:rsidP="00BD6B1C">
            <w:pPr>
              <w:spacing w:before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C534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Прием и исполнение </w:t>
            </w:r>
            <w:r w:rsidR="005E5DAE" w:rsidRPr="006C534C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  <w:r w:rsidRPr="006C534C">
              <w:rPr>
                <w:rFonts w:ascii="Times New Roman" w:hAnsi="Times New Roman"/>
                <w:sz w:val="18"/>
                <w:szCs w:val="18"/>
                <w:lang w:eastAsia="ru-RU"/>
              </w:rPr>
              <w:t>00 запросов граждан и организаций архивным документам, отнесенным к  собственности УР, в установленные законодательством сроки, в том числе в режиме «Одного окна»</w:t>
            </w:r>
          </w:p>
          <w:p w:rsidR="002949FA" w:rsidRPr="006C534C" w:rsidRDefault="002949FA" w:rsidP="00BD6B1C">
            <w:pPr>
              <w:spacing w:before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6C534C" w:rsidRDefault="002949FA" w:rsidP="005E5DAE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C534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Принято и исполнено </w:t>
            </w:r>
            <w:r w:rsidR="005E5DAE" w:rsidRPr="006C534C">
              <w:rPr>
                <w:rFonts w:ascii="Times New Roman" w:hAnsi="Times New Roman"/>
                <w:sz w:val="18"/>
                <w:szCs w:val="18"/>
                <w:lang w:eastAsia="ru-RU"/>
              </w:rPr>
              <w:t>1165</w:t>
            </w:r>
            <w:r w:rsidRPr="006C534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запросов граждан и организаций архивным документам, отнесенным к собственности УР, в установленные законодатель-ством сроки, в том числе в режиме «Одного окна» </w:t>
            </w:r>
            <w:r w:rsidR="00D06B03" w:rsidRPr="006C534C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  <w:r w:rsidR="005E5DAE" w:rsidRPr="006C534C">
              <w:rPr>
                <w:rFonts w:ascii="Times New Roman" w:hAnsi="Times New Roman"/>
                <w:sz w:val="18"/>
                <w:szCs w:val="18"/>
                <w:lang w:eastAsia="ru-RU"/>
              </w:rPr>
              <w:t>45</w:t>
            </w:r>
            <w:r w:rsidRPr="006C534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выдано </w:t>
            </w:r>
            <w:r w:rsidR="005E5DAE" w:rsidRPr="006C534C">
              <w:rPr>
                <w:rFonts w:ascii="Times New Roman" w:hAnsi="Times New Roman"/>
                <w:sz w:val="18"/>
                <w:szCs w:val="18"/>
                <w:lang w:eastAsia="ru-RU"/>
              </w:rPr>
              <w:t>319</w:t>
            </w:r>
            <w:r w:rsidR="00B224E7" w:rsidRPr="006C534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копия</w:t>
            </w:r>
            <w:r w:rsidRPr="006C534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документов на </w:t>
            </w:r>
            <w:r w:rsidR="00B224E7" w:rsidRPr="006C534C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  <w:r w:rsidR="005E5DAE" w:rsidRPr="006C534C">
              <w:rPr>
                <w:rFonts w:ascii="Times New Roman" w:hAnsi="Times New Roman"/>
                <w:sz w:val="18"/>
                <w:szCs w:val="18"/>
                <w:lang w:eastAsia="ru-RU"/>
              </w:rPr>
              <w:t>59</w:t>
            </w:r>
            <w:r w:rsidRPr="006C534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листах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2949FA" w:rsidRDefault="002949FA" w:rsidP="0033025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На рост количества запросов граждан и организаций, влияют непрогно-зируемые поступления в архивный отдел документов по личному составу ликвидированных организаций, а так же изменения</w:t>
            </w:r>
          </w:p>
          <w:p w:rsidR="002949FA" w:rsidRPr="0033025F" w:rsidRDefault="002949FA" w:rsidP="0078499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законодательства, требующие обеспечения прав юридических и физических лиц </w:t>
            </w:r>
          </w:p>
        </w:tc>
      </w:tr>
      <w:tr w:rsidR="002949FA" w:rsidRPr="00B45922" w:rsidTr="0042031B">
        <w:trPr>
          <w:trHeight w:val="20"/>
        </w:trPr>
        <w:tc>
          <w:tcPr>
            <w:tcW w:w="4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49FA" w:rsidRPr="00BF4940" w:rsidRDefault="002949FA" w:rsidP="00CF166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BF4940"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lastRenderedPageBreak/>
              <w:t>09</w:t>
            </w:r>
          </w:p>
          <w:p w:rsidR="002949FA" w:rsidRPr="00BF4940" w:rsidRDefault="002949FA" w:rsidP="00CF166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</w:p>
          <w:p w:rsidR="002949FA" w:rsidRPr="00BF4940" w:rsidRDefault="002949FA" w:rsidP="00CF166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</w:p>
          <w:p w:rsidR="002949FA" w:rsidRPr="00BF4940" w:rsidRDefault="002949FA" w:rsidP="00CF166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49FA" w:rsidRPr="00BF4940" w:rsidRDefault="00422854" w:rsidP="00CF166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>02</w:t>
            </w:r>
          </w:p>
          <w:p w:rsidR="002949FA" w:rsidRPr="00BF4940" w:rsidRDefault="002949FA" w:rsidP="00CF166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</w:p>
          <w:p w:rsidR="002949FA" w:rsidRPr="00BF4940" w:rsidRDefault="002949FA" w:rsidP="00CF166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</w:p>
          <w:p w:rsidR="002949FA" w:rsidRPr="00BF4940" w:rsidRDefault="002949FA" w:rsidP="00CF166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49FA" w:rsidRPr="00BF4940" w:rsidRDefault="002949FA" w:rsidP="00CF166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BF4940"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>04</w:t>
            </w:r>
          </w:p>
          <w:p w:rsidR="002949FA" w:rsidRPr="00BF4940" w:rsidRDefault="002949FA" w:rsidP="00CF166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</w:p>
          <w:p w:rsidR="002949FA" w:rsidRPr="00BF4940" w:rsidRDefault="002949FA" w:rsidP="00CF166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</w:p>
          <w:p w:rsidR="002949FA" w:rsidRPr="00BF4940" w:rsidRDefault="002949FA" w:rsidP="00CF166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49FA" w:rsidRPr="00BF4940" w:rsidRDefault="002949FA" w:rsidP="00CF166C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49FA" w:rsidRPr="00BF4940" w:rsidRDefault="002949FA" w:rsidP="00971D3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BF4940"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>Реализация переданных отдельных государственных полномочий по хранению, комплектованию, учету и использованию архивных документов, относящихся к собственности Удмуртской Республики, временно хранящихся в архивном отделе Администра</w:t>
            </w:r>
            <w:r w:rsidR="00AA68CA"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 xml:space="preserve">ции муниципального образования </w:t>
            </w:r>
            <w:r w:rsidRPr="00BF4940"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>«</w:t>
            </w:r>
            <w:r w:rsidR="00971D3C"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 xml:space="preserve">Муниципальный округ </w:t>
            </w:r>
            <w:r w:rsidRPr="00BF4940"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>Кизнерский район</w:t>
            </w:r>
            <w:r w:rsidR="00971D3C"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 xml:space="preserve"> Удмуртской Республики</w:t>
            </w:r>
            <w:r w:rsidRPr="00BF4940"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49FA" w:rsidRDefault="002949FA" w:rsidP="00AA68C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BF4940"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>Архивный отдел Администрации МО «</w:t>
            </w:r>
            <w:r w:rsidR="00AA68CA"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 xml:space="preserve">Муниципальный округ </w:t>
            </w:r>
            <w:r w:rsidRPr="00BF4940"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>Кизнерский район</w:t>
            </w:r>
            <w:r w:rsidR="00AA68CA"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 xml:space="preserve"> Удмуртской Республики</w:t>
            </w:r>
            <w:r w:rsidRPr="00BF4940"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>»</w:t>
            </w:r>
          </w:p>
          <w:p w:rsidR="00733B97" w:rsidRDefault="00733B97" w:rsidP="00AA68C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</w:p>
          <w:p w:rsidR="00733B97" w:rsidRDefault="00733B97" w:rsidP="00AA68C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</w:p>
          <w:p w:rsidR="00733B97" w:rsidRDefault="00733B97" w:rsidP="00AA68C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</w:p>
          <w:p w:rsidR="00733B97" w:rsidRDefault="00733B97" w:rsidP="00AA68C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</w:p>
          <w:p w:rsidR="00733B97" w:rsidRDefault="00733B97" w:rsidP="00AA68C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</w:p>
          <w:p w:rsidR="00733B97" w:rsidRDefault="00733B97" w:rsidP="00AA68C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</w:p>
          <w:p w:rsidR="00733B97" w:rsidRDefault="00733B97" w:rsidP="00AA68C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</w:p>
          <w:p w:rsidR="00733B97" w:rsidRDefault="00733B97" w:rsidP="00AA68C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</w:p>
          <w:p w:rsidR="00733B97" w:rsidRDefault="00733B97" w:rsidP="00AA68C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</w:p>
          <w:p w:rsidR="00733B97" w:rsidRPr="00BF4940" w:rsidRDefault="00733B97" w:rsidP="00AA68C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49FA" w:rsidRPr="002A7566" w:rsidRDefault="00AA68CA" w:rsidP="00DE1DA4">
            <w:pPr>
              <w:spacing w:before="4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>202</w:t>
            </w:r>
            <w:r w:rsidR="003C06A6"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>3</w:t>
            </w:r>
          </w:p>
          <w:p w:rsidR="002949FA" w:rsidRPr="002A7566" w:rsidRDefault="002949FA" w:rsidP="00DE1DA4">
            <w:pPr>
              <w:spacing w:before="4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</w:p>
          <w:p w:rsidR="002949FA" w:rsidRPr="002A7566" w:rsidRDefault="002949FA" w:rsidP="00DE1DA4">
            <w:pPr>
              <w:spacing w:before="4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</w:p>
          <w:p w:rsidR="002949FA" w:rsidRPr="002A7566" w:rsidRDefault="002949FA" w:rsidP="00DE1DA4">
            <w:pPr>
              <w:spacing w:before="4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49FA" w:rsidRPr="002A7566" w:rsidRDefault="00AA68CA" w:rsidP="00DE1DA4">
            <w:pPr>
              <w:spacing w:before="4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>202</w:t>
            </w:r>
            <w:r w:rsidR="003C06A6"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>3</w:t>
            </w:r>
          </w:p>
          <w:p w:rsidR="002949FA" w:rsidRPr="002A7566" w:rsidRDefault="002949FA" w:rsidP="00DE1DA4">
            <w:pPr>
              <w:spacing w:before="4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</w:p>
          <w:p w:rsidR="002949FA" w:rsidRPr="002A7566" w:rsidRDefault="002949FA" w:rsidP="00DE1DA4">
            <w:pPr>
              <w:spacing w:before="4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</w:p>
          <w:p w:rsidR="002949FA" w:rsidRPr="002A7566" w:rsidRDefault="002949FA" w:rsidP="00DE1DA4">
            <w:pPr>
              <w:spacing w:before="4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49FA" w:rsidRDefault="002949FA" w:rsidP="00CF166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BF4940"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  <w:t> Выполнение переданных отдельных государственных полномочий Удмуртской Республики надлежащим образом в соответствии с Законом Удмуртской Республики от 29 декабря 2005 года № 82-РЗ «О наделении органов местного самоуправления отдельными государственными полномочиями в области архивного дела»</w:t>
            </w:r>
          </w:p>
          <w:p w:rsidR="002949FA" w:rsidRDefault="002949FA" w:rsidP="00CF166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</w:p>
          <w:p w:rsidR="002949FA" w:rsidRPr="00BF4940" w:rsidRDefault="002949FA" w:rsidP="00CF166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949FA" w:rsidRDefault="002949FA" w:rsidP="00CF166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949FA" w:rsidRPr="003921DB" w:rsidRDefault="002949FA" w:rsidP="00CF166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2949FA" w:rsidRPr="00B45922" w:rsidTr="0042031B">
        <w:trPr>
          <w:trHeight w:val="20"/>
        </w:trPr>
        <w:tc>
          <w:tcPr>
            <w:tcW w:w="4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BF4940" w:rsidRDefault="002949FA" w:rsidP="004D0A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F4940">
              <w:rPr>
                <w:rFonts w:ascii="Times New Roman" w:hAnsi="Times New Roman"/>
                <w:sz w:val="18"/>
                <w:szCs w:val="18"/>
                <w:lang w:eastAsia="ru-RU"/>
              </w:rPr>
              <w:t>09</w:t>
            </w:r>
          </w:p>
          <w:p w:rsidR="002949FA" w:rsidRPr="00BF4940" w:rsidRDefault="002949FA" w:rsidP="004D0A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BF4940" w:rsidRDefault="002949FA" w:rsidP="004D0A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BF4940" w:rsidRDefault="002949FA" w:rsidP="004D0A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BF4940" w:rsidRDefault="002949FA" w:rsidP="004D0A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BF4940" w:rsidRDefault="002949FA" w:rsidP="004D0A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F494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 w:rsidR="00422854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  <w:p w:rsidR="002949FA" w:rsidRPr="00BF4940" w:rsidRDefault="002949FA" w:rsidP="004D0A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BF4940" w:rsidRDefault="002949FA" w:rsidP="004D0A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BF4940" w:rsidRDefault="002949FA" w:rsidP="004D0A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BF4940" w:rsidRDefault="002949FA" w:rsidP="004D0A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BF4940" w:rsidRDefault="002949FA" w:rsidP="004D0A0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BF4940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04</w:t>
            </w:r>
          </w:p>
          <w:p w:rsidR="002949FA" w:rsidRPr="00BF4940" w:rsidRDefault="002949FA" w:rsidP="004D0A0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  <w:p w:rsidR="002949FA" w:rsidRPr="00BF4940" w:rsidRDefault="002949FA" w:rsidP="004D0A0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  <w:p w:rsidR="002949FA" w:rsidRPr="00BF4940" w:rsidRDefault="002949FA" w:rsidP="004D0A0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  <w:p w:rsidR="002949FA" w:rsidRPr="00BF4940" w:rsidRDefault="002949FA" w:rsidP="004D0A0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BF4940" w:rsidRDefault="002949FA" w:rsidP="004D0A0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BF4940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1</w:t>
            </w:r>
          </w:p>
          <w:p w:rsidR="002949FA" w:rsidRPr="00BF4940" w:rsidRDefault="002949FA" w:rsidP="004D0A0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  <w:p w:rsidR="002949FA" w:rsidRPr="00BF4940" w:rsidRDefault="002949FA" w:rsidP="004D0A0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  <w:p w:rsidR="002949FA" w:rsidRPr="00BF4940" w:rsidRDefault="002949FA" w:rsidP="004D0A0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BF4940" w:rsidRDefault="002949FA" w:rsidP="00AA68C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F4940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временного  хранения в архивном отделе Администрации МО «</w:t>
            </w:r>
            <w:r w:rsidR="00AA68C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Муниципальный округ </w:t>
            </w:r>
            <w:r w:rsidRPr="00BF4940">
              <w:rPr>
                <w:rFonts w:ascii="Times New Roman" w:hAnsi="Times New Roman"/>
                <w:sz w:val="18"/>
                <w:szCs w:val="18"/>
                <w:lang w:eastAsia="ru-RU"/>
              </w:rPr>
              <w:t>Кизнерский район</w:t>
            </w:r>
            <w:r w:rsidR="00AA68C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Удмуртской Республики</w:t>
            </w:r>
            <w:r w:rsidRPr="00BF4940">
              <w:rPr>
                <w:rFonts w:ascii="Times New Roman" w:hAnsi="Times New Roman"/>
                <w:sz w:val="18"/>
                <w:szCs w:val="18"/>
                <w:lang w:eastAsia="ru-RU"/>
              </w:rPr>
              <w:t>» архивных документов, относящихся к собственности Удмуртской Республики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BF4940" w:rsidRDefault="002949FA" w:rsidP="004D0A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F4940">
              <w:rPr>
                <w:rFonts w:ascii="Times New Roman" w:hAnsi="Times New Roman"/>
                <w:sz w:val="18"/>
                <w:szCs w:val="18"/>
                <w:lang w:eastAsia="ru-RU"/>
              </w:rPr>
              <w:t>Архивный отдел Администрации МО «</w:t>
            </w:r>
            <w:r w:rsidR="00AA68C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Муниципальный округ </w:t>
            </w:r>
            <w:r w:rsidRPr="00BF4940">
              <w:rPr>
                <w:rFonts w:ascii="Times New Roman" w:hAnsi="Times New Roman"/>
                <w:sz w:val="18"/>
                <w:szCs w:val="18"/>
                <w:lang w:eastAsia="ru-RU"/>
              </w:rPr>
              <w:t>Кизнерский район</w:t>
            </w:r>
            <w:r w:rsidR="00AA68C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Удмуртской Республики</w:t>
            </w:r>
            <w:r w:rsidRPr="00BF4940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62331B" w:rsidRDefault="00222A8C" w:rsidP="003C06A6">
            <w:pPr>
              <w:spacing w:before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2331B">
              <w:rPr>
                <w:rFonts w:ascii="Times New Roman" w:hAnsi="Times New Roman"/>
                <w:sz w:val="18"/>
                <w:szCs w:val="18"/>
                <w:lang w:eastAsia="ru-RU"/>
              </w:rPr>
              <w:t>202</w:t>
            </w:r>
            <w:r w:rsidR="003C06A6" w:rsidRPr="0062331B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62331B" w:rsidRDefault="00222A8C" w:rsidP="003C06A6">
            <w:pPr>
              <w:spacing w:before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2331B">
              <w:rPr>
                <w:rFonts w:ascii="Times New Roman" w:hAnsi="Times New Roman"/>
                <w:sz w:val="18"/>
                <w:szCs w:val="18"/>
                <w:lang w:eastAsia="ru-RU"/>
              </w:rPr>
              <w:t>202</w:t>
            </w:r>
            <w:r w:rsidR="003C06A6" w:rsidRPr="0062331B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BF4940" w:rsidRDefault="002949FA" w:rsidP="003F48D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F494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 Обеспечить временное хранение более </w:t>
            </w:r>
            <w:r w:rsidRPr="00AA68CA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3F48D7" w:rsidRPr="00AA68CA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  <w:r w:rsidRPr="00E6133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тыс.</w:t>
            </w:r>
            <w:r w:rsidRPr="00BF494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дел, отнесенных к собственности УР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BF4940" w:rsidRDefault="002949FA" w:rsidP="0062331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Обеспечено временное хранение </w:t>
            </w:r>
            <w:r w:rsidRPr="00AA68CA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3F48D7" w:rsidRPr="00AA68CA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  <w:r w:rsidR="0062331B">
              <w:rPr>
                <w:rFonts w:ascii="Times New Roman" w:hAnsi="Times New Roman"/>
                <w:sz w:val="18"/>
                <w:szCs w:val="18"/>
                <w:lang w:eastAsia="ru-RU"/>
              </w:rPr>
              <w:t>980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дел, отнесенных к собственности УР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2949FA" w:rsidRPr="003921DB" w:rsidRDefault="002949FA" w:rsidP="004D0A0F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2949FA" w:rsidRPr="00B45922" w:rsidTr="0042031B">
        <w:trPr>
          <w:trHeight w:val="1304"/>
        </w:trPr>
        <w:tc>
          <w:tcPr>
            <w:tcW w:w="4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BF4940" w:rsidRDefault="002949FA" w:rsidP="004D0A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F4940">
              <w:rPr>
                <w:rFonts w:ascii="Times New Roman" w:hAnsi="Times New Roman"/>
                <w:sz w:val="18"/>
                <w:szCs w:val="18"/>
                <w:lang w:eastAsia="ru-RU"/>
              </w:rPr>
              <w:t>09</w:t>
            </w:r>
          </w:p>
          <w:p w:rsidR="002949FA" w:rsidRPr="00BF4940" w:rsidRDefault="002949FA" w:rsidP="004D0A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BF4940" w:rsidRDefault="002949FA" w:rsidP="004D0A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BF4940" w:rsidRDefault="002949FA" w:rsidP="004D0A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BF4940" w:rsidRDefault="002949FA" w:rsidP="004D0A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BF4940" w:rsidRDefault="002949FA" w:rsidP="004D0A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BF4940" w:rsidRDefault="002949FA" w:rsidP="004D0A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F494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 w:rsidR="00422854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  <w:p w:rsidR="002949FA" w:rsidRPr="00BF4940" w:rsidRDefault="002949FA" w:rsidP="004D0A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BF4940" w:rsidRDefault="002949FA" w:rsidP="004D0A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BF4940" w:rsidRDefault="002949FA" w:rsidP="004D0A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BF4940" w:rsidRDefault="002949FA" w:rsidP="004D0A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BF4940" w:rsidRDefault="002949FA" w:rsidP="004D0A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BF4940" w:rsidRDefault="002949FA" w:rsidP="004D0A0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BF4940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04</w:t>
            </w:r>
          </w:p>
          <w:p w:rsidR="002949FA" w:rsidRPr="00BF4940" w:rsidRDefault="002949FA" w:rsidP="004D0A0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  <w:p w:rsidR="002949FA" w:rsidRPr="00BF4940" w:rsidRDefault="002949FA" w:rsidP="004D0A0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  <w:p w:rsidR="002949FA" w:rsidRPr="00BF4940" w:rsidRDefault="002949FA" w:rsidP="004D0A0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  <w:p w:rsidR="002949FA" w:rsidRPr="00BF4940" w:rsidRDefault="002949FA" w:rsidP="004D0A0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  <w:p w:rsidR="002949FA" w:rsidRPr="00BF4940" w:rsidRDefault="002949FA" w:rsidP="004D0A0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BF4940" w:rsidRDefault="002949FA" w:rsidP="004D0A0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BF4940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2</w:t>
            </w:r>
          </w:p>
          <w:p w:rsidR="002949FA" w:rsidRPr="00BF4940" w:rsidRDefault="002949FA" w:rsidP="004D0A0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  <w:p w:rsidR="002949FA" w:rsidRPr="00BF4940" w:rsidRDefault="002949FA" w:rsidP="004D0A0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  <w:p w:rsidR="002949FA" w:rsidRPr="00BF4940" w:rsidRDefault="002949FA" w:rsidP="004D0A0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  <w:p w:rsidR="002949FA" w:rsidRPr="00BF4940" w:rsidRDefault="002949FA" w:rsidP="004D0A0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  <w:p w:rsidR="002949FA" w:rsidRPr="00BF4940" w:rsidRDefault="002949FA" w:rsidP="004D0A0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BF4940" w:rsidRDefault="002949FA" w:rsidP="00896C5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F4940">
              <w:rPr>
                <w:rFonts w:ascii="Times New Roman" w:hAnsi="Times New Roman"/>
                <w:sz w:val="18"/>
                <w:szCs w:val="18"/>
                <w:lang w:eastAsia="ru-RU"/>
              </w:rPr>
              <w:t>Организация приема в  архивный отдел архивных документов, отнесенных к собственности Удмуртской Республики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BF4940" w:rsidRDefault="002949FA" w:rsidP="00733B9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F4940">
              <w:rPr>
                <w:rFonts w:ascii="Times New Roman" w:hAnsi="Times New Roman"/>
                <w:sz w:val="18"/>
                <w:szCs w:val="18"/>
                <w:lang w:eastAsia="ru-RU"/>
              </w:rPr>
              <w:t>Архивный отдел Администрации МО «</w:t>
            </w:r>
            <w:r w:rsidR="00AA68C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Муниципальный округ </w:t>
            </w:r>
            <w:r w:rsidRPr="00BF4940">
              <w:rPr>
                <w:rFonts w:ascii="Times New Roman" w:hAnsi="Times New Roman"/>
                <w:sz w:val="18"/>
                <w:szCs w:val="18"/>
                <w:lang w:eastAsia="ru-RU"/>
              </w:rPr>
              <w:t>Кизнерский район</w:t>
            </w:r>
            <w:r w:rsidR="00AA68C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Удмуртской Республики</w:t>
            </w:r>
            <w:r w:rsidRPr="00BF4940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Default="00222A8C" w:rsidP="00842020">
            <w:pPr>
              <w:spacing w:before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202</w:t>
            </w:r>
            <w:r w:rsidR="00842020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3921DB" w:rsidRDefault="00222A8C" w:rsidP="00842020">
            <w:pPr>
              <w:spacing w:before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202</w:t>
            </w:r>
            <w:r w:rsidR="00842020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E61339" w:rsidRDefault="002949FA" w:rsidP="004D0A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6133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 Планируется принять </w:t>
            </w:r>
            <w:r w:rsidR="00842020">
              <w:rPr>
                <w:rFonts w:ascii="Times New Roman" w:hAnsi="Times New Roman"/>
                <w:sz w:val="18"/>
                <w:szCs w:val="18"/>
                <w:lang w:eastAsia="ru-RU"/>
              </w:rPr>
              <w:t>65</w:t>
            </w:r>
            <w:r w:rsidRPr="00E6133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дел, отнесенных к собственности Удмуртской Республики</w:t>
            </w:r>
          </w:p>
          <w:p w:rsidR="002949FA" w:rsidRPr="00E61339" w:rsidRDefault="002949FA" w:rsidP="004D0A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E61339" w:rsidRDefault="002949FA" w:rsidP="004D0A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6133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Принято </w:t>
            </w:r>
            <w:r w:rsidR="00842020">
              <w:rPr>
                <w:rFonts w:ascii="Times New Roman" w:hAnsi="Times New Roman"/>
                <w:sz w:val="18"/>
                <w:szCs w:val="18"/>
                <w:lang w:eastAsia="ru-RU"/>
              </w:rPr>
              <w:t>570</w:t>
            </w:r>
            <w:r w:rsidRPr="00E6133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дел, отнесенных к собственности Удмуртской Республики</w:t>
            </w:r>
          </w:p>
          <w:p w:rsidR="002949FA" w:rsidRPr="00E61339" w:rsidRDefault="002949FA" w:rsidP="004D0A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E61339" w:rsidRDefault="002949FA" w:rsidP="004D0A0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949FA" w:rsidRPr="003921DB" w:rsidRDefault="002949FA" w:rsidP="004D0A0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2949FA" w:rsidRPr="00B45922" w:rsidTr="0042031B">
        <w:trPr>
          <w:trHeight w:val="20"/>
        </w:trPr>
        <w:tc>
          <w:tcPr>
            <w:tcW w:w="4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BF4940" w:rsidRDefault="002949FA" w:rsidP="004D0A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F4940">
              <w:rPr>
                <w:rFonts w:ascii="Times New Roman" w:hAnsi="Times New Roman"/>
                <w:sz w:val="18"/>
                <w:szCs w:val="18"/>
                <w:lang w:eastAsia="ru-RU"/>
              </w:rPr>
              <w:t>09</w:t>
            </w:r>
          </w:p>
          <w:p w:rsidR="002949FA" w:rsidRPr="00BF4940" w:rsidRDefault="002949FA" w:rsidP="004D0A0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BF4940" w:rsidRDefault="002949FA" w:rsidP="004D0A0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BF4940" w:rsidRDefault="002949FA" w:rsidP="004D0A0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BF4940" w:rsidRDefault="002949FA" w:rsidP="004D0A0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BF4940" w:rsidRDefault="002949FA" w:rsidP="004D0A0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BF4940" w:rsidRDefault="002949FA" w:rsidP="004D0A0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BF4940" w:rsidRDefault="002949FA" w:rsidP="004D0A0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BF4940" w:rsidRDefault="002949FA" w:rsidP="004D0A0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BF4940" w:rsidRDefault="002949FA" w:rsidP="004D0A0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F4940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0</w:t>
            </w:r>
            <w:r w:rsidR="00422854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  <w:p w:rsidR="002949FA" w:rsidRPr="00BF4940" w:rsidRDefault="002949FA" w:rsidP="004D0A0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BF4940" w:rsidRDefault="002949FA" w:rsidP="004D0A0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BF4940" w:rsidRDefault="002949FA" w:rsidP="004D0A0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BF4940" w:rsidRDefault="002949FA" w:rsidP="004D0A0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BF4940" w:rsidRDefault="002949FA" w:rsidP="004D0A0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BF4940" w:rsidRDefault="002949FA" w:rsidP="004D0A0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BF4940" w:rsidRDefault="002949FA" w:rsidP="004D0A0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BF4940" w:rsidRDefault="002949FA" w:rsidP="004D0A0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BF4940" w:rsidRDefault="002949FA" w:rsidP="004D0A0F">
            <w:pPr>
              <w:spacing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BF4940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lastRenderedPageBreak/>
              <w:t>04</w:t>
            </w:r>
          </w:p>
          <w:p w:rsidR="002949FA" w:rsidRPr="00BF4940" w:rsidRDefault="002949FA" w:rsidP="004D0A0F">
            <w:pPr>
              <w:spacing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  <w:p w:rsidR="002949FA" w:rsidRPr="00BF4940" w:rsidRDefault="002949FA" w:rsidP="004D0A0F">
            <w:pPr>
              <w:spacing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  <w:p w:rsidR="002949FA" w:rsidRPr="00BF4940" w:rsidRDefault="002949FA" w:rsidP="004D0A0F">
            <w:pPr>
              <w:spacing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  <w:p w:rsidR="002949FA" w:rsidRPr="00BF4940" w:rsidRDefault="002949FA" w:rsidP="004D0A0F">
            <w:pPr>
              <w:spacing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  <w:p w:rsidR="002949FA" w:rsidRPr="00BF4940" w:rsidRDefault="002949FA" w:rsidP="004D0A0F">
            <w:pPr>
              <w:spacing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BF4940" w:rsidRDefault="002949FA" w:rsidP="004D0A0F">
            <w:pPr>
              <w:spacing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BF4940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lastRenderedPageBreak/>
              <w:t>3</w:t>
            </w:r>
          </w:p>
          <w:p w:rsidR="002949FA" w:rsidRPr="00BF4940" w:rsidRDefault="002949FA" w:rsidP="004D0A0F">
            <w:pPr>
              <w:spacing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  <w:p w:rsidR="002949FA" w:rsidRPr="00BF4940" w:rsidRDefault="002949FA" w:rsidP="004D0A0F">
            <w:pPr>
              <w:spacing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  <w:p w:rsidR="002949FA" w:rsidRPr="00BF4940" w:rsidRDefault="002949FA" w:rsidP="004D0A0F">
            <w:pPr>
              <w:spacing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  <w:p w:rsidR="002949FA" w:rsidRPr="00BF4940" w:rsidRDefault="002949FA" w:rsidP="004D0A0F">
            <w:pPr>
              <w:spacing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  <w:p w:rsidR="002949FA" w:rsidRPr="00BF4940" w:rsidRDefault="002949FA" w:rsidP="004D0A0F">
            <w:pPr>
              <w:spacing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BF4940" w:rsidRDefault="002949FA" w:rsidP="004D0A0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F4940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Государственный учет архивных документов, отнесенных к собственности УР, временно хранящихся в архивном отделе Администрации МО «</w:t>
            </w:r>
            <w:r w:rsidR="0096507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Муниципальный округ </w:t>
            </w:r>
            <w:r w:rsidRPr="00BF4940">
              <w:rPr>
                <w:rFonts w:ascii="Times New Roman" w:hAnsi="Times New Roman"/>
                <w:sz w:val="18"/>
                <w:szCs w:val="18"/>
                <w:lang w:eastAsia="ru-RU"/>
              </w:rPr>
              <w:t>Кизнерский район</w:t>
            </w:r>
            <w:r w:rsidR="0096507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96507A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Удмуртской Республики</w:t>
            </w:r>
            <w:r w:rsidRPr="00BF4940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  <w:p w:rsidR="002949FA" w:rsidRPr="00BF4940" w:rsidRDefault="002949FA" w:rsidP="004D0A0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BF4940" w:rsidRDefault="002949FA" w:rsidP="004D0A0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949FA" w:rsidRPr="00BF4940" w:rsidRDefault="002949FA" w:rsidP="004D0A0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5302E1" w:rsidRDefault="002949FA" w:rsidP="004D0A0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5302E1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lastRenderedPageBreak/>
              <w:t>Архивный отдел Администрации МО «</w:t>
            </w:r>
            <w:r w:rsidR="0096507A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 xml:space="preserve">Муниципальный округ </w:t>
            </w:r>
            <w:r w:rsidRPr="005302E1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Кизнерский район</w:t>
            </w:r>
            <w:r w:rsidR="0096507A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 xml:space="preserve"> Удмуртской Республики</w:t>
            </w:r>
            <w:r w:rsidRPr="005302E1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»</w:t>
            </w:r>
          </w:p>
          <w:p w:rsidR="002949FA" w:rsidRPr="00BF4940" w:rsidRDefault="002949FA" w:rsidP="004D0A0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Default="00222A8C" w:rsidP="008A2D06">
            <w:pPr>
              <w:spacing w:before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202</w:t>
            </w:r>
            <w:r w:rsidR="008A2D06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3921DB" w:rsidRDefault="00222A8C" w:rsidP="008A2D06">
            <w:pPr>
              <w:spacing w:before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202</w:t>
            </w:r>
            <w:r w:rsidR="008A2D06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BF4940" w:rsidRDefault="002949FA" w:rsidP="00D20C6D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F494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Ведение государственного учета архивных документов,  отнесенных к собственности УР, временно хранящихся в архивном отделе Администрации МО «Кизнерский район» по установленным формам учета и отчетности, обеспечение </w:t>
            </w:r>
            <w:r w:rsidRPr="00BF4940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включения в общеотраслевой учетный программный  комплекс «Архивный фонд» </w:t>
            </w:r>
            <w:r w:rsidR="00D20C6D">
              <w:rPr>
                <w:rFonts w:ascii="Times New Roman" w:hAnsi="Times New Roman"/>
                <w:sz w:val="18"/>
                <w:szCs w:val="18"/>
                <w:lang w:eastAsia="ru-RU"/>
              </w:rPr>
              <w:t>10% за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головков</w:t>
            </w:r>
            <w:r w:rsidRPr="00BF494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архивных дел государственной собственности УР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49FA" w:rsidRPr="00BF4940" w:rsidRDefault="002949FA" w:rsidP="008A2D06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Введено </w:t>
            </w:r>
            <w:r w:rsidRPr="00BF494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общеотраслевой учетный программный  комплекс «Архивный фонд» </w:t>
            </w:r>
            <w:r w:rsidR="008A2D06" w:rsidRPr="008A2D06">
              <w:rPr>
                <w:rFonts w:ascii="Times New Roman" w:hAnsi="Times New Roman"/>
                <w:sz w:val="18"/>
                <w:szCs w:val="18"/>
                <w:lang w:eastAsia="ru-RU"/>
              </w:rPr>
              <w:t>570</w:t>
            </w:r>
            <w:r w:rsidR="00424DF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заголов</w:t>
            </w:r>
            <w:r w:rsidR="00F9070F">
              <w:rPr>
                <w:rFonts w:ascii="Times New Roman" w:hAnsi="Times New Roman"/>
                <w:sz w:val="18"/>
                <w:szCs w:val="18"/>
                <w:lang w:eastAsia="ru-RU"/>
              </w:rPr>
              <w:t>ка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дел – 100%</w:t>
            </w:r>
            <w:r w:rsidRPr="00BF494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отнесенных к собственности УР, временно хранящихся в архивном отделе Администрации МО «Кизнерский район»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2949FA" w:rsidRPr="003921DB" w:rsidRDefault="002949FA" w:rsidP="004D0A0F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146F55" w:rsidRPr="00B45922" w:rsidTr="00F42870">
        <w:trPr>
          <w:trHeight w:val="20"/>
        </w:trPr>
        <w:tc>
          <w:tcPr>
            <w:tcW w:w="4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6F55" w:rsidRPr="00BF4940" w:rsidRDefault="00146F55" w:rsidP="004D0A0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F4940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09</w:t>
            </w:r>
          </w:p>
          <w:p w:rsidR="00146F55" w:rsidRPr="00BF4940" w:rsidRDefault="00146F55" w:rsidP="004D0A0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146F55" w:rsidRPr="00BF4940" w:rsidRDefault="00146F55" w:rsidP="004D0A0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146F55" w:rsidRPr="00BF4940" w:rsidRDefault="00146F55" w:rsidP="004D0A0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146F55" w:rsidRPr="00BF4940" w:rsidRDefault="00146F55" w:rsidP="004D0A0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146F55" w:rsidRPr="00BF4940" w:rsidRDefault="00146F55" w:rsidP="004D0A0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146F55" w:rsidRPr="00BF4940" w:rsidRDefault="00146F55" w:rsidP="004D0A0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6F55" w:rsidRPr="00BF4940" w:rsidRDefault="00146F55" w:rsidP="004D0A0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F494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 w:rsidR="00422854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  <w:p w:rsidR="00146F55" w:rsidRPr="00BF4940" w:rsidRDefault="00146F55" w:rsidP="004D0A0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146F55" w:rsidRPr="00BF4940" w:rsidRDefault="00146F55" w:rsidP="004D0A0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146F55" w:rsidRPr="00BF4940" w:rsidRDefault="00146F55" w:rsidP="004D0A0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146F55" w:rsidRPr="00BF4940" w:rsidRDefault="00146F55" w:rsidP="004D0A0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146F55" w:rsidRPr="00BF4940" w:rsidRDefault="00146F55" w:rsidP="004D0A0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146F55" w:rsidRPr="00BF4940" w:rsidRDefault="00146F55" w:rsidP="004D0A0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6F55" w:rsidRPr="00BF4940" w:rsidRDefault="00146F55" w:rsidP="004D0A0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F4940">
              <w:rPr>
                <w:rFonts w:ascii="Times New Roman" w:hAnsi="Times New Roman"/>
                <w:sz w:val="18"/>
                <w:szCs w:val="18"/>
                <w:lang w:eastAsia="ru-RU"/>
              </w:rPr>
              <w:t>04</w:t>
            </w:r>
          </w:p>
          <w:p w:rsidR="00146F55" w:rsidRPr="00BF4940" w:rsidRDefault="00146F55" w:rsidP="004D0A0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146F55" w:rsidRPr="00BF4940" w:rsidRDefault="00146F55" w:rsidP="004D0A0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146F55" w:rsidRPr="00BF4940" w:rsidRDefault="00146F55" w:rsidP="004D0A0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146F55" w:rsidRPr="00BF4940" w:rsidRDefault="00146F55" w:rsidP="004D0A0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146F55" w:rsidRPr="00BF4940" w:rsidRDefault="00146F55" w:rsidP="004D0A0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146F55" w:rsidRPr="00BF4940" w:rsidRDefault="00146F55" w:rsidP="004D0A0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6F55" w:rsidRPr="00BF4940" w:rsidRDefault="00146F55" w:rsidP="004D0A0F">
            <w:pPr>
              <w:spacing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BF4940">
              <w:rPr>
                <w:rFonts w:ascii="Times New Roman" w:eastAsia="Calibri" w:hAnsi="Times New Roman"/>
                <w:sz w:val="18"/>
                <w:szCs w:val="18"/>
                <w:lang w:eastAsia="ru-RU"/>
              </w:rPr>
              <w:t>4</w:t>
            </w:r>
          </w:p>
          <w:p w:rsidR="00146F55" w:rsidRPr="00BF4940" w:rsidRDefault="00146F55" w:rsidP="004D0A0F">
            <w:pPr>
              <w:spacing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  <w:p w:rsidR="00146F55" w:rsidRPr="00BF4940" w:rsidRDefault="00146F55" w:rsidP="004D0A0F">
            <w:pPr>
              <w:spacing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  <w:p w:rsidR="00146F55" w:rsidRPr="00BF4940" w:rsidRDefault="00146F55" w:rsidP="004D0A0F">
            <w:pPr>
              <w:spacing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6F55" w:rsidRPr="00BF4940" w:rsidRDefault="00146F55" w:rsidP="004D0A0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F4940">
              <w:rPr>
                <w:rFonts w:ascii="Times New Roman" w:hAnsi="Times New Roman"/>
                <w:sz w:val="18"/>
                <w:szCs w:val="18"/>
                <w:lang w:eastAsia="ru-RU"/>
              </w:rPr>
              <w:t>Использование архивных документов государственной собственности УР временно хранящихся в архивном отделе Администрации МО «</w:t>
            </w:r>
            <w:r w:rsidR="0096507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Муниципальный округ </w:t>
            </w:r>
            <w:r w:rsidRPr="00BF4940">
              <w:rPr>
                <w:rFonts w:ascii="Times New Roman" w:hAnsi="Times New Roman"/>
                <w:sz w:val="18"/>
                <w:szCs w:val="18"/>
                <w:lang w:eastAsia="ru-RU"/>
              </w:rPr>
              <w:t>Кизнерский район</w:t>
            </w:r>
            <w:r w:rsidR="0096507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Удмуртской Республики</w:t>
            </w:r>
            <w:r w:rsidRPr="00BF4940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  <w:p w:rsidR="00146F55" w:rsidRPr="00BF4940" w:rsidRDefault="00146F55" w:rsidP="004D0A0F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6F55" w:rsidRPr="00BF4940" w:rsidRDefault="00146F55" w:rsidP="0096507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F4940">
              <w:rPr>
                <w:rFonts w:ascii="Times New Roman" w:hAnsi="Times New Roman"/>
                <w:sz w:val="18"/>
                <w:szCs w:val="18"/>
                <w:lang w:eastAsia="ru-RU"/>
              </w:rPr>
              <w:t>Архивный отдел Администрации МО «</w:t>
            </w:r>
            <w:r w:rsidR="0096507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Кизнерский район </w:t>
            </w:r>
            <w:r w:rsidRPr="00BF4940">
              <w:rPr>
                <w:rFonts w:ascii="Times New Roman" w:hAnsi="Times New Roman"/>
                <w:sz w:val="18"/>
                <w:szCs w:val="18"/>
                <w:lang w:eastAsia="ru-RU"/>
              </w:rPr>
              <w:t>Кизнерский район</w:t>
            </w:r>
            <w:r w:rsidR="0096507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Удмуртской Республики</w:t>
            </w:r>
            <w:r w:rsidRPr="00BF4940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6F55" w:rsidRDefault="00222A8C" w:rsidP="00352522">
            <w:pPr>
              <w:spacing w:before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202</w:t>
            </w:r>
            <w:r w:rsidR="00352522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6F55" w:rsidRPr="003921DB" w:rsidRDefault="00222A8C" w:rsidP="00352522">
            <w:pPr>
              <w:spacing w:before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202</w:t>
            </w:r>
            <w:r w:rsidR="00352522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6F55" w:rsidRDefault="00146F55" w:rsidP="004E5037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Организация и проведение информационных мероприятий в форме подготовки выставок, радиопередач, статей и др. на основе архивных документов отнесенных к собственности УР, временно </w:t>
            </w:r>
            <w:r w:rsidRPr="00BF4940">
              <w:rPr>
                <w:rFonts w:ascii="Times New Roman" w:hAnsi="Times New Roman"/>
                <w:sz w:val="18"/>
                <w:szCs w:val="18"/>
                <w:lang w:eastAsia="ru-RU"/>
              </w:rPr>
              <w:t>хранящихся в архивном отделе Администрации МО «Кизнерский район»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6F55" w:rsidRPr="008B3AE9" w:rsidRDefault="00146F55" w:rsidP="008D67E5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D67B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Проведено </w:t>
            </w:r>
            <w:r w:rsidR="008D67E5">
              <w:rPr>
                <w:rFonts w:ascii="Times New Roman" w:hAnsi="Times New Roman"/>
                <w:sz w:val="18"/>
                <w:szCs w:val="18"/>
                <w:lang w:eastAsia="ru-RU"/>
              </w:rPr>
              <w:t>21</w:t>
            </w:r>
            <w:r w:rsidR="00F60823" w:rsidRPr="00BD67B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8D67E5">
              <w:rPr>
                <w:rFonts w:ascii="Times New Roman" w:hAnsi="Times New Roman"/>
                <w:sz w:val="18"/>
                <w:szCs w:val="18"/>
                <w:lang w:eastAsia="ru-RU"/>
              </w:rPr>
              <w:t>информационное</w:t>
            </w:r>
            <w:r w:rsidRPr="00BD67B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мероприяти</w:t>
            </w:r>
            <w:r w:rsidR="008D67E5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BD67B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в форме экспонирования документальных выставок, публикаций статей и подборок документов, в том числе в сети Интернет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6F55" w:rsidRPr="008B3AE9" w:rsidRDefault="00146F55" w:rsidP="009672C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B3AE9">
              <w:rPr>
                <w:rFonts w:ascii="Times New Roman" w:hAnsi="Times New Roman"/>
                <w:noProof/>
                <w:color w:val="000000"/>
                <w:sz w:val="18"/>
                <w:szCs w:val="18"/>
              </w:rPr>
              <w:t xml:space="preserve">Активизирована работа по информационным мероприятиям </w:t>
            </w:r>
            <w:r w:rsidR="00422854">
              <w:rPr>
                <w:rFonts w:ascii="Times New Roman" w:hAnsi="Times New Roman"/>
                <w:noProof/>
                <w:color w:val="000000"/>
                <w:sz w:val="18"/>
                <w:szCs w:val="18"/>
              </w:rPr>
              <w:t>за счет</w:t>
            </w:r>
            <w:r w:rsidRPr="008B3AE9">
              <w:rPr>
                <w:rFonts w:ascii="Times New Roman" w:hAnsi="Times New Roman"/>
                <w:noProof/>
                <w:color w:val="000000"/>
                <w:sz w:val="18"/>
                <w:szCs w:val="18"/>
              </w:rPr>
              <w:t xml:space="preserve"> размещения информации в сети интернет на сайт</w:t>
            </w:r>
            <w:r w:rsidR="00520372">
              <w:rPr>
                <w:rFonts w:ascii="Times New Roman" w:hAnsi="Times New Roman"/>
                <w:noProof/>
                <w:color w:val="000000"/>
                <w:sz w:val="18"/>
                <w:szCs w:val="18"/>
              </w:rPr>
              <w:t>ах</w:t>
            </w:r>
            <w:r w:rsidRPr="008B3AE9">
              <w:rPr>
                <w:rFonts w:ascii="Times New Roman" w:hAnsi="Times New Roman"/>
                <w:noProof/>
                <w:color w:val="000000"/>
                <w:sz w:val="18"/>
                <w:szCs w:val="18"/>
              </w:rPr>
              <w:t xml:space="preserve"> </w:t>
            </w:r>
            <w:r w:rsidR="00F42870" w:rsidRPr="008B3AE9">
              <w:rPr>
                <w:rFonts w:ascii="Times New Roman" w:hAnsi="Times New Roman"/>
                <w:noProof/>
                <w:color w:val="000000"/>
                <w:sz w:val="18"/>
                <w:szCs w:val="18"/>
              </w:rPr>
              <w:t xml:space="preserve">Архивной службы Удмуртии, </w:t>
            </w:r>
            <w:r w:rsidRPr="008B3AE9">
              <w:rPr>
                <w:rFonts w:ascii="Times New Roman" w:hAnsi="Times New Roman"/>
                <w:noProof/>
                <w:color w:val="000000"/>
                <w:sz w:val="18"/>
                <w:szCs w:val="18"/>
              </w:rPr>
              <w:t xml:space="preserve">МО «Кизнерский район» и на странице </w:t>
            </w:r>
            <w:r w:rsidR="00F42870" w:rsidRPr="008B3AE9">
              <w:rPr>
                <w:rFonts w:ascii="Times New Roman" w:hAnsi="Times New Roman"/>
                <w:noProof/>
                <w:color w:val="000000"/>
                <w:sz w:val="18"/>
                <w:szCs w:val="18"/>
              </w:rPr>
              <w:t>архивно-</w:t>
            </w:r>
            <w:r w:rsidRPr="008B3AE9">
              <w:rPr>
                <w:rFonts w:ascii="Times New Roman" w:hAnsi="Times New Roman"/>
                <w:noProof/>
                <w:color w:val="000000"/>
                <w:sz w:val="18"/>
                <w:szCs w:val="18"/>
              </w:rPr>
              <w:t>го отдела</w:t>
            </w:r>
          </w:p>
        </w:tc>
      </w:tr>
    </w:tbl>
    <w:p w:rsidR="0046637D" w:rsidRPr="00BF4940" w:rsidRDefault="0046637D" w:rsidP="00BF4940">
      <w:pPr>
        <w:spacing w:line="240" w:lineRule="auto"/>
        <w:rPr>
          <w:rFonts w:ascii="Times New Roman" w:hAnsi="Times New Roman"/>
          <w:sz w:val="18"/>
          <w:szCs w:val="18"/>
          <w:lang w:eastAsia="ru-RU"/>
        </w:rPr>
      </w:pPr>
    </w:p>
    <w:p w:rsidR="007A483D" w:rsidRDefault="007A483D" w:rsidP="00354B7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711FE" w:rsidRDefault="002711FE" w:rsidP="00354B7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22854" w:rsidRDefault="00422854" w:rsidP="00354B7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90419" w:rsidRDefault="00390419" w:rsidP="00354B7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D7811" w:rsidRDefault="00BD7811" w:rsidP="002F6E5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E4ED9">
        <w:rPr>
          <w:rFonts w:ascii="Times New Roman" w:hAnsi="Times New Roman"/>
          <w:b/>
          <w:sz w:val="24"/>
          <w:szCs w:val="24"/>
        </w:rPr>
        <w:t xml:space="preserve">Форма 4. </w:t>
      </w:r>
      <w:hyperlink r:id="rId11" w:history="1">
        <w:r w:rsidRPr="00994150">
          <w:rPr>
            <w:rFonts w:ascii="Times New Roman" w:hAnsi="Times New Roman"/>
            <w:b/>
            <w:sz w:val="24"/>
            <w:szCs w:val="24"/>
          </w:rPr>
          <w:t>Отчет</w:t>
        </w:r>
      </w:hyperlink>
      <w:r w:rsidRPr="00994150">
        <w:rPr>
          <w:rFonts w:ascii="Times New Roman" w:hAnsi="Times New Roman"/>
          <w:b/>
          <w:sz w:val="24"/>
          <w:szCs w:val="24"/>
        </w:rPr>
        <w:t xml:space="preserve"> о выполнении сводных показателей муниципальных заданий на оказание муниципальных услуг (выполнение работ)</w:t>
      </w:r>
      <w:r w:rsidR="002F6E5E">
        <w:rPr>
          <w:rFonts w:ascii="Times New Roman" w:hAnsi="Times New Roman"/>
          <w:b/>
          <w:sz w:val="24"/>
          <w:szCs w:val="24"/>
        </w:rPr>
        <w:t xml:space="preserve"> </w:t>
      </w:r>
      <w:r w:rsidRPr="00994150">
        <w:rPr>
          <w:rFonts w:ascii="Times New Roman" w:hAnsi="Times New Roman"/>
          <w:b/>
          <w:sz w:val="24"/>
          <w:szCs w:val="24"/>
        </w:rPr>
        <w:t xml:space="preserve">по состоянию на </w:t>
      </w:r>
      <w:r>
        <w:rPr>
          <w:rFonts w:ascii="Times New Roman" w:hAnsi="Times New Roman"/>
          <w:b/>
          <w:sz w:val="24"/>
          <w:szCs w:val="24"/>
        </w:rPr>
        <w:t>01.01.20</w:t>
      </w:r>
      <w:r w:rsidR="000F7F0C">
        <w:rPr>
          <w:rFonts w:ascii="Times New Roman" w:hAnsi="Times New Roman"/>
          <w:b/>
          <w:sz w:val="24"/>
          <w:szCs w:val="24"/>
        </w:rPr>
        <w:t>2</w:t>
      </w:r>
      <w:r w:rsidR="006F273E">
        <w:rPr>
          <w:rFonts w:ascii="Times New Roman" w:hAnsi="Times New Roman"/>
          <w:b/>
          <w:sz w:val="24"/>
          <w:szCs w:val="24"/>
        </w:rPr>
        <w:t>4</w:t>
      </w:r>
    </w:p>
    <w:p w:rsidR="00DD63D6" w:rsidRPr="00994150" w:rsidRDefault="00DD63D6" w:rsidP="002F6E5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BD7811" w:rsidRPr="00185536" w:rsidTr="00635837">
        <w:tc>
          <w:tcPr>
            <w:tcW w:w="3686" w:type="dxa"/>
            <w:shd w:val="clear" w:color="auto" w:fill="auto"/>
          </w:tcPr>
          <w:p w:rsidR="00BD7811" w:rsidRPr="00994150" w:rsidRDefault="00BD7811" w:rsidP="00635837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94150">
              <w:rPr>
                <w:rFonts w:ascii="Times New Roman" w:hAnsi="Times New Roman"/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7087" w:type="dxa"/>
            <w:shd w:val="clear" w:color="auto" w:fill="auto"/>
          </w:tcPr>
          <w:p w:rsidR="00BD7811" w:rsidRPr="00994150" w:rsidRDefault="00BD7811" w:rsidP="004B6939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94150">
              <w:rPr>
                <w:rFonts w:ascii="Times New Roman" w:hAnsi="Times New Roman"/>
                <w:sz w:val="18"/>
                <w:szCs w:val="18"/>
              </w:rPr>
              <w:t>_______</w:t>
            </w:r>
            <w:r w:rsidR="00D15433" w:rsidRPr="00D15433">
              <w:rPr>
                <w:rFonts w:ascii="Times New Roman" w:hAnsi="Times New Roman"/>
                <w:sz w:val="18"/>
                <w:szCs w:val="18"/>
                <w:u w:val="single"/>
              </w:rPr>
              <w:t xml:space="preserve">Муниципальное  </w:t>
            </w:r>
            <w:r w:rsidR="004B6939">
              <w:rPr>
                <w:rFonts w:ascii="Times New Roman" w:hAnsi="Times New Roman"/>
                <w:sz w:val="18"/>
                <w:szCs w:val="18"/>
                <w:u w:val="single"/>
              </w:rPr>
              <w:t>у</w:t>
            </w:r>
            <w:r w:rsidR="00D15433" w:rsidRPr="00D15433">
              <w:rPr>
                <w:rFonts w:ascii="Times New Roman" w:hAnsi="Times New Roman"/>
                <w:sz w:val="18"/>
                <w:szCs w:val="18"/>
                <w:u w:val="single"/>
              </w:rPr>
              <w:t>правление</w:t>
            </w:r>
            <w:r w:rsidRPr="00D15433">
              <w:rPr>
                <w:rFonts w:ascii="Times New Roman" w:hAnsi="Times New Roman"/>
                <w:sz w:val="18"/>
                <w:szCs w:val="18"/>
                <w:u w:val="single"/>
              </w:rPr>
              <w:t>__</w:t>
            </w:r>
            <w:r w:rsidRPr="00994150">
              <w:rPr>
                <w:rFonts w:ascii="Times New Roman" w:hAnsi="Times New Roman"/>
                <w:sz w:val="18"/>
                <w:szCs w:val="18"/>
              </w:rPr>
              <w:t>_________________</w:t>
            </w:r>
          </w:p>
        </w:tc>
      </w:tr>
    </w:tbl>
    <w:p w:rsidR="00BD7811" w:rsidRPr="006E4ED9" w:rsidRDefault="00BD7811" w:rsidP="00BD78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61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/>
      </w:tblPr>
      <w:tblGrid>
        <w:gridCol w:w="507"/>
        <w:gridCol w:w="501"/>
        <w:gridCol w:w="567"/>
        <w:gridCol w:w="425"/>
        <w:gridCol w:w="644"/>
        <w:gridCol w:w="1907"/>
        <w:gridCol w:w="3261"/>
        <w:gridCol w:w="1023"/>
        <w:gridCol w:w="1245"/>
        <w:gridCol w:w="1417"/>
        <w:gridCol w:w="1103"/>
        <w:gridCol w:w="1121"/>
        <w:gridCol w:w="895"/>
      </w:tblGrid>
      <w:tr w:rsidR="00BD7811" w:rsidRPr="00185536" w:rsidTr="00B1589E">
        <w:trPr>
          <w:trHeight w:val="20"/>
          <w:tblHeader/>
        </w:trPr>
        <w:tc>
          <w:tcPr>
            <w:tcW w:w="2000" w:type="dxa"/>
            <w:gridSpan w:val="4"/>
            <w:vAlign w:val="center"/>
            <w:hideMark/>
          </w:tcPr>
          <w:p w:rsidR="00BD7811" w:rsidRPr="006E4ED9" w:rsidRDefault="00BD7811" w:rsidP="00635837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ED9">
              <w:rPr>
                <w:rFonts w:ascii="Times New Roman" w:hAnsi="Times New Roman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644" w:type="dxa"/>
            <w:vMerge w:val="restart"/>
            <w:vAlign w:val="center"/>
          </w:tcPr>
          <w:p w:rsidR="00BD7811" w:rsidRPr="006E4ED9" w:rsidRDefault="00BD7811" w:rsidP="00635837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ED9">
              <w:rPr>
                <w:rFonts w:ascii="Times New Roman" w:hAnsi="Times New Roman"/>
                <w:sz w:val="18"/>
                <w:szCs w:val="18"/>
              </w:rPr>
              <w:t>ГРБС</w:t>
            </w:r>
          </w:p>
        </w:tc>
        <w:tc>
          <w:tcPr>
            <w:tcW w:w="1907" w:type="dxa"/>
            <w:vMerge w:val="restart"/>
            <w:vAlign w:val="center"/>
            <w:hideMark/>
          </w:tcPr>
          <w:p w:rsidR="00BD7811" w:rsidRPr="006E4ED9" w:rsidRDefault="00BD7811" w:rsidP="00635837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ED9">
              <w:rPr>
                <w:rFonts w:ascii="Times New Roman" w:hAnsi="Times New Roman"/>
                <w:sz w:val="18"/>
                <w:szCs w:val="18"/>
              </w:rPr>
              <w:t>Наименование муниципальной услуги (работы)</w:t>
            </w:r>
          </w:p>
        </w:tc>
        <w:tc>
          <w:tcPr>
            <w:tcW w:w="3261" w:type="dxa"/>
            <w:vMerge w:val="restart"/>
            <w:vAlign w:val="center"/>
            <w:hideMark/>
          </w:tcPr>
          <w:p w:rsidR="00BD7811" w:rsidRPr="006E4ED9" w:rsidRDefault="00BD7811" w:rsidP="00635837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ED9">
              <w:rPr>
                <w:rFonts w:ascii="Times New Roman" w:hAnsi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023" w:type="dxa"/>
            <w:vMerge w:val="restart"/>
            <w:vAlign w:val="center"/>
            <w:hideMark/>
          </w:tcPr>
          <w:p w:rsidR="00BD7811" w:rsidRPr="006E4ED9" w:rsidRDefault="00BD7811" w:rsidP="00635837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ED9">
              <w:rPr>
                <w:rFonts w:ascii="Times New Roman" w:hAnsi="Times New Roman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245" w:type="dxa"/>
            <w:vMerge w:val="restart"/>
            <w:vAlign w:val="center"/>
          </w:tcPr>
          <w:p w:rsidR="00BD7811" w:rsidRPr="006E4ED9" w:rsidRDefault="00BD7811" w:rsidP="00635837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ED9">
              <w:rPr>
                <w:rFonts w:ascii="Times New Roman" w:hAnsi="Times New Roman"/>
                <w:sz w:val="18"/>
                <w:szCs w:val="18"/>
              </w:rPr>
              <w:t>План на отчетный год</w:t>
            </w:r>
          </w:p>
        </w:tc>
        <w:tc>
          <w:tcPr>
            <w:tcW w:w="1417" w:type="dxa"/>
            <w:vMerge w:val="restart"/>
            <w:vAlign w:val="center"/>
          </w:tcPr>
          <w:p w:rsidR="00BD7811" w:rsidRPr="006E4ED9" w:rsidRDefault="00BD7811" w:rsidP="00BD7811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ED9">
              <w:rPr>
                <w:rFonts w:ascii="Times New Roman" w:hAnsi="Times New Roman"/>
                <w:sz w:val="18"/>
                <w:szCs w:val="18"/>
              </w:rPr>
              <w:t>План на отчетный период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</w:p>
        </w:tc>
        <w:tc>
          <w:tcPr>
            <w:tcW w:w="1103" w:type="dxa"/>
            <w:vMerge w:val="restart"/>
            <w:vAlign w:val="center"/>
          </w:tcPr>
          <w:p w:rsidR="00BD7811" w:rsidRPr="006E5469" w:rsidRDefault="00BD7811" w:rsidP="00635837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5469">
              <w:rPr>
                <w:rFonts w:ascii="Times New Roman" w:hAnsi="Times New Roman"/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121" w:type="dxa"/>
            <w:vMerge w:val="restart"/>
            <w:vAlign w:val="center"/>
          </w:tcPr>
          <w:p w:rsidR="00BD7811" w:rsidRPr="006E4ED9" w:rsidRDefault="00BD7811" w:rsidP="00635837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ED9">
              <w:rPr>
                <w:rFonts w:ascii="Times New Roman" w:hAnsi="Times New Roman"/>
                <w:sz w:val="18"/>
                <w:szCs w:val="18"/>
              </w:rPr>
              <w:t>% исполнения к плану на отчетный год</w:t>
            </w:r>
          </w:p>
        </w:tc>
        <w:tc>
          <w:tcPr>
            <w:tcW w:w="895" w:type="dxa"/>
            <w:vMerge w:val="restart"/>
            <w:vAlign w:val="center"/>
          </w:tcPr>
          <w:p w:rsidR="00BD7811" w:rsidRPr="006E4ED9" w:rsidRDefault="00BD7811" w:rsidP="00635837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ED9">
              <w:rPr>
                <w:rFonts w:ascii="Times New Roman" w:hAnsi="Times New Roman"/>
                <w:sz w:val="18"/>
                <w:szCs w:val="18"/>
              </w:rPr>
              <w:t>% исполнения к плану на отчетный период</w:t>
            </w:r>
          </w:p>
        </w:tc>
      </w:tr>
      <w:tr w:rsidR="00BD7811" w:rsidRPr="00185536" w:rsidTr="00B1589E">
        <w:trPr>
          <w:trHeight w:val="20"/>
          <w:tblHeader/>
        </w:trPr>
        <w:tc>
          <w:tcPr>
            <w:tcW w:w="507" w:type="dxa"/>
            <w:vAlign w:val="center"/>
            <w:hideMark/>
          </w:tcPr>
          <w:p w:rsidR="00BD7811" w:rsidRPr="006E4ED9" w:rsidRDefault="00BD7811" w:rsidP="00635837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ED9">
              <w:rPr>
                <w:rFonts w:ascii="Times New Roman" w:hAnsi="Times New Roman"/>
                <w:sz w:val="18"/>
                <w:szCs w:val="18"/>
              </w:rPr>
              <w:t>МП</w:t>
            </w:r>
          </w:p>
        </w:tc>
        <w:tc>
          <w:tcPr>
            <w:tcW w:w="501" w:type="dxa"/>
            <w:vAlign w:val="center"/>
            <w:hideMark/>
          </w:tcPr>
          <w:p w:rsidR="00BD7811" w:rsidRPr="006E4ED9" w:rsidRDefault="00BD7811" w:rsidP="00635837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ED9">
              <w:rPr>
                <w:rFonts w:ascii="Times New Roman" w:hAnsi="Times New Roman"/>
                <w:sz w:val="18"/>
                <w:szCs w:val="18"/>
              </w:rPr>
              <w:t>Пп</w:t>
            </w:r>
          </w:p>
        </w:tc>
        <w:tc>
          <w:tcPr>
            <w:tcW w:w="567" w:type="dxa"/>
            <w:vAlign w:val="center"/>
          </w:tcPr>
          <w:p w:rsidR="00BD7811" w:rsidRPr="006E4ED9" w:rsidRDefault="00BD7811" w:rsidP="00635837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ОМ</w:t>
            </w:r>
          </w:p>
        </w:tc>
        <w:tc>
          <w:tcPr>
            <w:tcW w:w="425" w:type="dxa"/>
            <w:vAlign w:val="center"/>
          </w:tcPr>
          <w:p w:rsidR="00BD7811" w:rsidRPr="006E4ED9" w:rsidRDefault="00BD7811" w:rsidP="00635837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644" w:type="dxa"/>
            <w:vMerge/>
            <w:vAlign w:val="center"/>
            <w:hideMark/>
          </w:tcPr>
          <w:p w:rsidR="00BD7811" w:rsidRPr="006E4ED9" w:rsidRDefault="00BD7811" w:rsidP="00635837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07" w:type="dxa"/>
            <w:vMerge/>
            <w:vAlign w:val="center"/>
            <w:hideMark/>
          </w:tcPr>
          <w:p w:rsidR="00BD7811" w:rsidRPr="006E4ED9" w:rsidRDefault="00BD7811" w:rsidP="00635837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:rsidR="00BD7811" w:rsidRPr="006E4ED9" w:rsidRDefault="00BD7811" w:rsidP="00635837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BD7811" w:rsidRPr="006E4ED9" w:rsidRDefault="00BD7811" w:rsidP="00635837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45" w:type="dxa"/>
            <w:vMerge/>
            <w:vAlign w:val="center"/>
          </w:tcPr>
          <w:p w:rsidR="00BD7811" w:rsidRPr="006E4ED9" w:rsidRDefault="00BD7811" w:rsidP="00635837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BD7811" w:rsidRPr="006E4ED9" w:rsidRDefault="00BD7811" w:rsidP="00635837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03" w:type="dxa"/>
            <w:vMerge/>
            <w:vAlign w:val="center"/>
          </w:tcPr>
          <w:p w:rsidR="00BD7811" w:rsidRPr="006E4ED9" w:rsidRDefault="00BD7811" w:rsidP="00635837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1" w:type="dxa"/>
            <w:vMerge/>
            <w:vAlign w:val="center"/>
          </w:tcPr>
          <w:p w:rsidR="00BD7811" w:rsidRPr="006E4ED9" w:rsidRDefault="00BD7811" w:rsidP="00635837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vMerge/>
            <w:vAlign w:val="center"/>
          </w:tcPr>
          <w:p w:rsidR="00BD7811" w:rsidRPr="006E4ED9" w:rsidRDefault="00BD7811" w:rsidP="00635837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D7811" w:rsidRPr="00185536" w:rsidTr="00B1589E">
        <w:trPr>
          <w:trHeight w:val="20"/>
        </w:trPr>
        <w:tc>
          <w:tcPr>
            <w:tcW w:w="507" w:type="dxa"/>
            <w:noWrap/>
            <w:vAlign w:val="center"/>
          </w:tcPr>
          <w:p w:rsidR="00BD7811" w:rsidRPr="006E4ED9" w:rsidRDefault="009B39F2" w:rsidP="009B39F2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501" w:type="dxa"/>
            <w:noWrap/>
            <w:vAlign w:val="center"/>
          </w:tcPr>
          <w:p w:rsidR="00BD7811" w:rsidRPr="006E4ED9" w:rsidRDefault="009B39F2" w:rsidP="00422854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42285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BD7811" w:rsidRPr="006E4ED9" w:rsidRDefault="00BD7811" w:rsidP="00635837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BD7811" w:rsidRDefault="00BD7811" w:rsidP="00635837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4" w:type="dxa"/>
            <w:noWrap/>
            <w:vAlign w:val="center"/>
          </w:tcPr>
          <w:p w:rsidR="00BD7811" w:rsidRPr="006E4ED9" w:rsidRDefault="00BD7811" w:rsidP="00635837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972" w:type="dxa"/>
            <w:gridSpan w:val="8"/>
            <w:vAlign w:val="center"/>
          </w:tcPr>
          <w:p w:rsidR="00BD7811" w:rsidRPr="006E4ED9" w:rsidRDefault="00BD7811" w:rsidP="00635837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Муниципальные задания на оказание  услуг, выполнение работ в рамках подпрограммы Архивное дело не формируются</w:t>
            </w:r>
          </w:p>
        </w:tc>
      </w:tr>
    </w:tbl>
    <w:p w:rsidR="00BD7811" w:rsidRPr="006E4ED9" w:rsidRDefault="00BD7811" w:rsidP="00BD7811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BD7811" w:rsidRPr="006E4ED9" w:rsidSect="00E7258B">
          <w:headerReference w:type="default" r:id="rId12"/>
          <w:pgSz w:w="16838" w:h="11906" w:orient="landscape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354B7A" w:rsidRDefault="00354B7A" w:rsidP="00354B7A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5B1C8F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Форма 5. </w:t>
      </w:r>
      <w:hyperlink r:id="rId13" w:history="1">
        <w:r w:rsidRPr="00811DF0">
          <w:rPr>
            <w:rFonts w:ascii="Times New Roman" w:hAnsi="Times New Roman"/>
            <w:b/>
            <w:sz w:val="24"/>
            <w:szCs w:val="24"/>
            <w:lang w:eastAsia="ru-RU"/>
          </w:rPr>
          <w:t>Отчет</w:t>
        </w:r>
      </w:hyperlink>
      <w:r w:rsidRPr="00811DF0">
        <w:rPr>
          <w:rFonts w:ascii="Times New Roman" w:hAnsi="Times New Roman"/>
          <w:b/>
          <w:sz w:val="24"/>
          <w:szCs w:val="24"/>
          <w:lang w:eastAsia="ru-RU"/>
        </w:rPr>
        <w:t xml:space="preserve"> о достигнутых значениях целевых показателей (индикаторов) муниципальной программы </w:t>
      </w:r>
      <w:r w:rsidR="002D7B59">
        <w:rPr>
          <w:rFonts w:ascii="Times New Roman" w:hAnsi="Times New Roman"/>
          <w:b/>
          <w:sz w:val="24"/>
          <w:szCs w:val="24"/>
          <w:lang w:eastAsia="ru-RU"/>
        </w:rPr>
        <w:t xml:space="preserve"> на 01.01.20</w:t>
      </w:r>
      <w:r w:rsidR="00424DFA"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96507A">
        <w:rPr>
          <w:rFonts w:ascii="Times New Roman" w:hAnsi="Times New Roman"/>
          <w:b/>
          <w:sz w:val="24"/>
          <w:szCs w:val="24"/>
          <w:lang w:eastAsia="ru-RU"/>
        </w:rPr>
        <w:t>3</w:t>
      </w:r>
    </w:p>
    <w:p w:rsidR="009D32B9" w:rsidRPr="005B1C8F" w:rsidRDefault="009D32B9" w:rsidP="00354B7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A840F5" w:rsidRPr="00185536" w:rsidTr="00635837">
        <w:tc>
          <w:tcPr>
            <w:tcW w:w="3686" w:type="dxa"/>
            <w:shd w:val="clear" w:color="auto" w:fill="auto"/>
          </w:tcPr>
          <w:p w:rsidR="00A840F5" w:rsidRPr="00994150" w:rsidRDefault="00A840F5" w:rsidP="00635837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94150">
              <w:rPr>
                <w:rFonts w:ascii="Times New Roman" w:hAnsi="Times New Roman"/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7087" w:type="dxa"/>
            <w:shd w:val="clear" w:color="auto" w:fill="auto"/>
          </w:tcPr>
          <w:p w:rsidR="00A840F5" w:rsidRPr="00994150" w:rsidRDefault="00A840F5" w:rsidP="005E3224">
            <w:pPr>
              <w:spacing w:before="40"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Муниципальное </w:t>
            </w:r>
            <w:r w:rsidR="005E3224">
              <w:rPr>
                <w:rFonts w:ascii="Times New Roman" w:hAnsi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правление </w:t>
            </w:r>
            <w:r w:rsidRPr="00994150">
              <w:rPr>
                <w:rFonts w:ascii="Times New Roman" w:hAnsi="Times New Roman"/>
                <w:sz w:val="18"/>
                <w:szCs w:val="18"/>
              </w:rPr>
              <w:t>______________________________</w:t>
            </w:r>
          </w:p>
        </w:tc>
      </w:tr>
    </w:tbl>
    <w:p w:rsidR="00354B7A" w:rsidRPr="005B1C8F" w:rsidRDefault="00354B7A" w:rsidP="00354B7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475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2"/>
        <w:gridCol w:w="566"/>
        <w:gridCol w:w="432"/>
        <w:gridCol w:w="2851"/>
        <w:gridCol w:w="1000"/>
        <w:gridCol w:w="1240"/>
        <w:gridCol w:w="1240"/>
        <w:gridCol w:w="1240"/>
        <w:gridCol w:w="1240"/>
        <w:gridCol w:w="1255"/>
        <w:gridCol w:w="1240"/>
        <w:gridCol w:w="1751"/>
      </w:tblGrid>
      <w:tr w:rsidR="00354B7A" w:rsidRPr="00B45922" w:rsidTr="00363345">
        <w:trPr>
          <w:trHeight w:val="20"/>
        </w:trPr>
        <w:tc>
          <w:tcPr>
            <w:tcW w:w="1268" w:type="dxa"/>
            <w:gridSpan w:val="2"/>
            <w:vMerge w:val="restart"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32" w:type="dxa"/>
            <w:vMerge w:val="restart"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851" w:type="dxa"/>
            <w:vMerge w:val="restart"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3720" w:type="dxa"/>
            <w:gridSpan w:val="3"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Абсолютное отклонение факта от плана </w:t>
            </w:r>
          </w:p>
        </w:tc>
        <w:tc>
          <w:tcPr>
            <w:tcW w:w="1255" w:type="dxa"/>
            <w:vMerge w:val="restart"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Относительное отклонение факта от плана, %</w:t>
            </w:r>
          </w:p>
        </w:tc>
        <w:tc>
          <w:tcPr>
            <w:tcW w:w="1240" w:type="dxa"/>
            <w:vMerge w:val="restart"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Темп роста к уровню прошлого года, %</w:t>
            </w:r>
          </w:p>
        </w:tc>
        <w:tc>
          <w:tcPr>
            <w:tcW w:w="1751" w:type="dxa"/>
            <w:vMerge w:val="restart"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354B7A" w:rsidRPr="00B45922" w:rsidTr="00363345">
        <w:trPr>
          <w:trHeight w:val="264"/>
        </w:trPr>
        <w:tc>
          <w:tcPr>
            <w:tcW w:w="1268" w:type="dxa"/>
            <w:gridSpan w:val="2"/>
            <w:vMerge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vMerge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51" w:type="dxa"/>
            <w:vMerge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vMerge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 w:val="restart"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факт на начало отчетного периода (за прошлый год)</w:t>
            </w:r>
          </w:p>
        </w:tc>
        <w:tc>
          <w:tcPr>
            <w:tcW w:w="1240" w:type="dxa"/>
            <w:vMerge w:val="restart"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план на конец отчетного (текущего) года</w:t>
            </w:r>
          </w:p>
        </w:tc>
        <w:tc>
          <w:tcPr>
            <w:tcW w:w="1240" w:type="dxa"/>
            <w:vMerge w:val="restart"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факт на конец отчетного периода</w:t>
            </w:r>
          </w:p>
        </w:tc>
        <w:tc>
          <w:tcPr>
            <w:tcW w:w="1240" w:type="dxa"/>
            <w:vMerge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vMerge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1" w:type="dxa"/>
            <w:vMerge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54B7A" w:rsidRPr="00B45922" w:rsidTr="00363345">
        <w:trPr>
          <w:trHeight w:val="20"/>
        </w:trPr>
        <w:tc>
          <w:tcPr>
            <w:tcW w:w="702" w:type="dxa"/>
            <w:noWrap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66" w:type="dxa"/>
            <w:noWrap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Пп</w:t>
            </w:r>
          </w:p>
        </w:tc>
        <w:tc>
          <w:tcPr>
            <w:tcW w:w="432" w:type="dxa"/>
            <w:vMerge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51" w:type="dxa"/>
            <w:vMerge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vMerge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vMerge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51" w:type="dxa"/>
            <w:vMerge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54B7A" w:rsidRPr="00B45922" w:rsidTr="00363345">
        <w:trPr>
          <w:trHeight w:val="20"/>
        </w:trPr>
        <w:tc>
          <w:tcPr>
            <w:tcW w:w="702" w:type="dxa"/>
            <w:vMerge w:val="restart"/>
            <w:noWrap/>
            <w:vAlign w:val="center"/>
            <w:hideMark/>
          </w:tcPr>
          <w:p w:rsidR="00354B7A" w:rsidRPr="005B1C8F" w:rsidRDefault="0025309A" w:rsidP="0025309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6" w:type="dxa"/>
            <w:vMerge w:val="restart"/>
            <w:noWrap/>
            <w:vAlign w:val="center"/>
            <w:hideMark/>
          </w:tcPr>
          <w:p w:rsidR="00354B7A" w:rsidRPr="005B1C8F" w:rsidRDefault="009B39F2" w:rsidP="0042285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  <w:r w:rsidR="00422854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2" w:type="dxa"/>
            <w:noWrap/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57" w:type="dxa"/>
            <w:gridSpan w:val="9"/>
            <w:noWrap/>
            <w:vAlign w:val="center"/>
            <w:hideMark/>
          </w:tcPr>
          <w:p w:rsidR="00354B7A" w:rsidRPr="005B1C8F" w:rsidRDefault="00354B7A" w:rsidP="00413CC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B1C8F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Наименование подпрограммы </w:t>
            </w:r>
            <w:r w:rsidR="00413CC4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«Архивное дело»</w:t>
            </w:r>
          </w:p>
        </w:tc>
      </w:tr>
      <w:tr w:rsidR="00A840F5" w:rsidRPr="00B45922" w:rsidTr="00363345">
        <w:trPr>
          <w:trHeight w:val="20"/>
        </w:trPr>
        <w:tc>
          <w:tcPr>
            <w:tcW w:w="702" w:type="dxa"/>
            <w:vMerge/>
            <w:vAlign w:val="center"/>
            <w:hideMark/>
          </w:tcPr>
          <w:p w:rsidR="00A840F5" w:rsidRPr="005B1C8F" w:rsidRDefault="00A840F5" w:rsidP="00354B7A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  <w:hideMark/>
          </w:tcPr>
          <w:p w:rsidR="00A840F5" w:rsidRPr="005B1C8F" w:rsidRDefault="00A840F5" w:rsidP="00354B7A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A840F5" w:rsidRPr="005B1C8F" w:rsidRDefault="0025309A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51" w:type="dxa"/>
            <w:vAlign w:val="center"/>
            <w:hideMark/>
          </w:tcPr>
          <w:p w:rsidR="00A840F5" w:rsidRPr="009230E4" w:rsidRDefault="00A840F5" w:rsidP="0063583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230E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государственных услуг в области архивного дела</w:t>
            </w:r>
          </w:p>
        </w:tc>
        <w:tc>
          <w:tcPr>
            <w:tcW w:w="1000" w:type="dxa"/>
            <w:noWrap/>
            <w:vAlign w:val="bottom"/>
            <w:hideMark/>
          </w:tcPr>
          <w:p w:rsidR="00A840F5" w:rsidRPr="005B1C8F" w:rsidRDefault="00413CC4" w:rsidP="00413CC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240" w:type="dxa"/>
            <w:noWrap/>
            <w:vAlign w:val="bottom"/>
            <w:hideMark/>
          </w:tcPr>
          <w:p w:rsidR="00A840F5" w:rsidRPr="005B1C8F" w:rsidRDefault="008E3F6E" w:rsidP="008E3F6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noWrap/>
            <w:vAlign w:val="bottom"/>
            <w:hideMark/>
          </w:tcPr>
          <w:p w:rsidR="00A840F5" w:rsidRPr="005B1C8F" w:rsidRDefault="00413CC4" w:rsidP="00413CC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noWrap/>
            <w:vAlign w:val="bottom"/>
            <w:hideMark/>
          </w:tcPr>
          <w:p w:rsidR="00A840F5" w:rsidRPr="005B1C8F" w:rsidRDefault="00413CC4" w:rsidP="00413CC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noWrap/>
            <w:vAlign w:val="center"/>
          </w:tcPr>
          <w:p w:rsidR="00413CC4" w:rsidRDefault="00413CC4" w:rsidP="00413CC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13CC4" w:rsidRDefault="00413CC4" w:rsidP="00413CC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13CC4" w:rsidRDefault="00413CC4" w:rsidP="00413CC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13CC4" w:rsidRDefault="00413CC4" w:rsidP="00413CC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13CC4" w:rsidRDefault="00413CC4" w:rsidP="00413CC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13CC4" w:rsidRDefault="00413CC4" w:rsidP="00413CC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13CC4" w:rsidRDefault="00413CC4" w:rsidP="00413CC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A840F5" w:rsidRPr="005B1C8F" w:rsidRDefault="00413CC4" w:rsidP="00413CC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55" w:type="dxa"/>
            <w:noWrap/>
            <w:vAlign w:val="center"/>
          </w:tcPr>
          <w:p w:rsidR="00413CC4" w:rsidRDefault="00413CC4" w:rsidP="00413CC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13CC4" w:rsidRDefault="00413CC4" w:rsidP="00413CC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13CC4" w:rsidRDefault="00413CC4" w:rsidP="00413CC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13CC4" w:rsidRDefault="00413CC4" w:rsidP="00413CC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F94E24" w:rsidRDefault="00F94E24" w:rsidP="00413CC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13CC4" w:rsidRDefault="00413CC4" w:rsidP="00413CC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13CC4" w:rsidRDefault="00413CC4" w:rsidP="00413CC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A840F5" w:rsidRPr="005B1C8F" w:rsidRDefault="00E83BA3" w:rsidP="00E83BA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413CC4" w:rsidRDefault="00413CC4" w:rsidP="00413CC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13CC4" w:rsidRDefault="00413CC4" w:rsidP="00413CC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13CC4" w:rsidRDefault="00413CC4" w:rsidP="00413CC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13CC4" w:rsidRDefault="00413CC4" w:rsidP="00413CC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13CC4" w:rsidRDefault="00413CC4" w:rsidP="00413CC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13CC4" w:rsidRDefault="00413CC4" w:rsidP="00413CC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13CC4" w:rsidRDefault="00413CC4" w:rsidP="00413CC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A840F5" w:rsidRPr="005B1C8F" w:rsidRDefault="00DE1DA4" w:rsidP="00DE1DA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51" w:type="dxa"/>
            <w:noWrap/>
            <w:vAlign w:val="bottom"/>
            <w:hideMark/>
          </w:tcPr>
          <w:p w:rsidR="00A840F5" w:rsidRPr="005B1C8F" w:rsidRDefault="00413CC4" w:rsidP="00413CC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363345" w:rsidRPr="00B45922" w:rsidTr="00363345">
        <w:trPr>
          <w:trHeight w:val="20"/>
        </w:trPr>
        <w:tc>
          <w:tcPr>
            <w:tcW w:w="702" w:type="dxa"/>
            <w:vMerge/>
            <w:vAlign w:val="center"/>
            <w:hideMark/>
          </w:tcPr>
          <w:p w:rsidR="00363345" w:rsidRPr="005B1C8F" w:rsidRDefault="00363345" w:rsidP="00354B7A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  <w:hideMark/>
          </w:tcPr>
          <w:p w:rsidR="00363345" w:rsidRPr="005B1C8F" w:rsidRDefault="00363345" w:rsidP="00354B7A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363345" w:rsidRPr="005B1C8F" w:rsidRDefault="00363345" w:rsidP="0063583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51" w:type="dxa"/>
            <w:noWrap/>
            <w:vAlign w:val="center"/>
            <w:hideMark/>
          </w:tcPr>
          <w:p w:rsidR="00363345" w:rsidRPr="009230E4" w:rsidRDefault="00363345" w:rsidP="0063583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5736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Доля архивных документов, хранящихся в муниципальных архивах в нормативных условиях, обеспечивающих их постоянное (вечное) хранение, в общем  количестве документов архивного отдела Администрации муниципального образования «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Кизнерский район</w:t>
            </w:r>
            <w:r w:rsidRPr="00F5736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000" w:type="dxa"/>
            <w:noWrap/>
            <w:vAlign w:val="bottom"/>
            <w:hideMark/>
          </w:tcPr>
          <w:p w:rsidR="00363345" w:rsidRPr="005B1C8F" w:rsidRDefault="00363345" w:rsidP="0063583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240" w:type="dxa"/>
            <w:noWrap/>
            <w:vAlign w:val="bottom"/>
            <w:hideMark/>
          </w:tcPr>
          <w:p w:rsidR="00363345" w:rsidRPr="004F5C7E" w:rsidRDefault="00691974" w:rsidP="0069197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noWrap/>
            <w:vAlign w:val="bottom"/>
            <w:hideMark/>
          </w:tcPr>
          <w:p w:rsidR="00363345" w:rsidRPr="00F056AC" w:rsidRDefault="00363345" w:rsidP="0063583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056AC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noWrap/>
            <w:vAlign w:val="bottom"/>
            <w:hideMark/>
          </w:tcPr>
          <w:p w:rsidR="00363345" w:rsidRPr="00F056AC" w:rsidRDefault="00363345" w:rsidP="0063583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056AC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noWrap/>
            <w:vAlign w:val="bottom"/>
            <w:hideMark/>
          </w:tcPr>
          <w:p w:rsidR="00363345" w:rsidRPr="00F056AC" w:rsidRDefault="00363345" w:rsidP="0063583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056AC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55" w:type="dxa"/>
            <w:noWrap/>
            <w:vAlign w:val="bottom"/>
            <w:hideMark/>
          </w:tcPr>
          <w:p w:rsidR="00363345" w:rsidRPr="00F056AC" w:rsidRDefault="00E83BA3" w:rsidP="00E83BA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bottom"/>
            <w:hideMark/>
          </w:tcPr>
          <w:p w:rsidR="00363345" w:rsidRPr="00F056AC" w:rsidRDefault="00DE1DA4" w:rsidP="00DE1DA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751" w:type="dxa"/>
            <w:noWrap/>
            <w:vAlign w:val="bottom"/>
            <w:hideMark/>
          </w:tcPr>
          <w:p w:rsidR="00363345" w:rsidRPr="00F056AC" w:rsidRDefault="00363345" w:rsidP="0063583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056AC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940E99" w:rsidRPr="00B45922" w:rsidTr="00635837">
        <w:trPr>
          <w:trHeight w:val="20"/>
        </w:trPr>
        <w:tc>
          <w:tcPr>
            <w:tcW w:w="702" w:type="dxa"/>
            <w:vMerge/>
            <w:vAlign w:val="center"/>
            <w:hideMark/>
          </w:tcPr>
          <w:p w:rsidR="00940E99" w:rsidRPr="005B1C8F" w:rsidRDefault="00940E99" w:rsidP="00354B7A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  <w:hideMark/>
          </w:tcPr>
          <w:p w:rsidR="00940E99" w:rsidRPr="005B1C8F" w:rsidRDefault="00940E99" w:rsidP="00354B7A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940E99" w:rsidRPr="009230E4" w:rsidRDefault="00940E99" w:rsidP="0063583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51" w:type="dxa"/>
            <w:noWrap/>
            <w:vAlign w:val="center"/>
            <w:hideMark/>
          </w:tcPr>
          <w:p w:rsidR="00940E99" w:rsidRPr="009230E4" w:rsidRDefault="00940E99" w:rsidP="0063583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5736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Удельный вес архивных единиц хранения, включенных в автоматизированные информационно-поисковые системы , в общем объеме   документов, хранящихся в муниципальном архиве</w:t>
            </w:r>
          </w:p>
        </w:tc>
        <w:tc>
          <w:tcPr>
            <w:tcW w:w="1000" w:type="dxa"/>
            <w:noWrap/>
            <w:hideMark/>
          </w:tcPr>
          <w:p w:rsidR="00940E99" w:rsidRPr="009230E4" w:rsidRDefault="00940E99" w:rsidP="0063583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230E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240" w:type="dxa"/>
            <w:noWrap/>
            <w:hideMark/>
          </w:tcPr>
          <w:p w:rsidR="00940E99" w:rsidRPr="009230E4" w:rsidRDefault="00940E99" w:rsidP="0063583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noWrap/>
            <w:hideMark/>
          </w:tcPr>
          <w:p w:rsidR="00940E99" w:rsidRPr="009230E4" w:rsidRDefault="00FE1CBE" w:rsidP="00FE1CB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noWrap/>
            <w:hideMark/>
          </w:tcPr>
          <w:p w:rsidR="00940E99" w:rsidRPr="009230E4" w:rsidRDefault="00940E99" w:rsidP="0063583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noWrap/>
            <w:hideMark/>
          </w:tcPr>
          <w:p w:rsidR="00940E99" w:rsidRPr="009230E4" w:rsidRDefault="00FE1CBE" w:rsidP="0063583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5" w:type="dxa"/>
            <w:noWrap/>
            <w:hideMark/>
          </w:tcPr>
          <w:p w:rsidR="00940E99" w:rsidRPr="009230E4" w:rsidRDefault="00E83BA3" w:rsidP="00E83BA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noWrap/>
            <w:hideMark/>
          </w:tcPr>
          <w:p w:rsidR="00940E99" w:rsidRPr="009230E4" w:rsidRDefault="00DE1DA4" w:rsidP="00DE1DA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51" w:type="dxa"/>
            <w:noWrap/>
            <w:hideMark/>
          </w:tcPr>
          <w:p w:rsidR="00940E99" w:rsidRPr="009230E4" w:rsidRDefault="00940E99" w:rsidP="0063583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</w:tr>
      <w:tr w:rsidR="00940E99" w:rsidRPr="00B45922" w:rsidTr="00635837">
        <w:trPr>
          <w:trHeight w:val="20"/>
        </w:trPr>
        <w:tc>
          <w:tcPr>
            <w:tcW w:w="702" w:type="dxa"/>
            <w:vMerge/>
            <w:vAlign w:val="center"/>
            <w:hideMark/>
          </w:tcPr>
          <w:p w:rsidR="00940E99" w:rsidRPr="005B1C8F" w:rsidRDefault="00940E99" w:rsidP="00354B7A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  <w:hideMark/>
          </w:tcPr>
          <w:p w:rsidR="00940E99" w:rsidRPr="005B1C8F" w:rsidRDefault="00940E99" w:rsidP="00354B7A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940E99" w:rsidRPr="009230E4" w:rsidRDefault="00940E99" w:rsidP="0063583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51" w:type="dxa"/>
            <w:noWrap/>
            <w:vAlign w:val="center"/>
            <w:hideMark/>
          </w:tcPr>
          <w:p w:rsidR="000B3917" w:rsidRDefault="00940E99" w:rsidP="00EE5D2D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B2D2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Удельный вес документов Архивного фонда Удмуртской Республики, хранящихся сверх установленных  законодательством сроков их временного хранения  в организациях-источниках </w:t>
            </w:r>
          </w:p>
          <w:p w:rsidR="00940E99" w:rsidRPr="009230E4" w:rsidRDefault="00940E99" w:rsidP="00EE5D2D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B2D2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комплектования  архивного отдела Администрац</w:t>
            </w:r>
            <w:r w:rsidR="00EE5D2D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ии муниципального образования «Кизнерский</w:t>
            </w:r>
            <w:r w:rsidRPr="009B2D2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000" w:type="dxa"/>
            <w:noWrap/>
            <w:hideMark/>
          </w:tcPr>
          <w:p w:rsidR="00940E99" w:rsidRPr="009230E4" w:rsidRDefault="00940E99" w:rsidP="0063583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230E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%</w:t>
            </w:r>
          </w:p>
        </w:tc>
        <w:tc>
          <w:tcPr>
            <w:tcW w:w="1240" w:type="dxa"/>
            <w:noWrap/>
            <w:hideMark/>
          </w:tcPr>
          <w:p w:rsidR="00940E99" w:rsidRPr="009230E4" w:rsidRDefault="00691974" w:rsidP="0063583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noWrap/>
            <w:hideMark/>
          </w:tcPr>
          <w:p w:rsidR="00940E99" w:rsidRPr="009230E4" w:rsidRDefault="008B6D2E" w:rsidP="008B6D2E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noWrap/>
            <w:hideMark/>
          </w:tcPr>
          <w:p w:rsidR="00940E99" w:rsidRPr="009230E4" w:rsidRDefault="008B6D2E" w:rsidP="0063583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noWrap/>
            <w:hideMark/>
          </w:tcPr>
          <w:p w:rsidR="00940E99" w:rsidRPr="009230E4" w:rsidRDefault="00D375D0" w:rsidP="00D375D0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5" w:type="dxa"/>
            <w:noWrap/>
            <w:hideMark/>
          </w:tcPr>
          <w:p w:rsidR="00940E99" w:rsidRPr="009230E4" w:rsidRDefault="00D375D0" w:rsidP="0063583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noWrap/>
            <w:hideMark/>
          </w:tcPr>
          <w:p w:rsidR="00940E99" w:rsidRPr="009230E4" w:rsidRDefault="00E83BA3" w:rsidP="00E83BA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51" w:type="dxa"/>
            <w:noWrap/>
            <w:hideMark/>
          </w:tcPr>
          <w:p w:rsidR="00940E99" w:rsidRPr="009230E4" w:rsidRDefault="00D375D0" w:rsidP="00D375D0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</w:tr>
      <w:tr w:rsidR="00940E99" w:rsidRPr="00B45922" w:rsidTr="00635837">
        <w:trPr>
          <w:trHeight w:val="20"/>
        </w:trPr>
        <w:tc>
          <w:tcPr>
            <w:tcW w:w="702" w:type="dxa"/>
            <w:vMerge/>
            <w:vAlign w:val="center"/>
            <w:hideMark/>
          </w:tcPr>
          <w:p w:rsidR="00940E99" w:rsidRPr="005B1C8F" w:rsidRDefault="00940E99" w:rsidP="00354B7A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  <w:hideMark/>
          </w:tcPr>
          <w:p w:rsidR="00940E99" w:rsidRPr="005B1C8F" w:rsidRDefault="00940E99" w:rsidP="00354B7A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940E99" w:rsidRPr="009230E4" w:rsidRDefault="00940E99" w:rsidP="0063583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51" w:type="dxa"/>
            <w:noWrap/>
            <w:vAlign w:val="center"/>
            <w:hideMark/>
          </w:tcPr>
          <w:p w:rsidR="00940E99" w:rsidRPr="009B2D25" w:rsidRDefault="00940E99" w:rsidP="00110B3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Д</w:t>
            </w:r>
            <w:r w:rsidRPr="009B2D2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оля архивных документов, включая фонды аудио- и видеоархивов, переведенных в электронную форму, в общем  объеме документов хранящихся в архивном  отделе Администрации муниципального образования «</w:t>
            </w:r>
            <w:r w:rsidR="00110B3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Кизнерски</w:t>
            </w:r>
            <w:r w:rsidRPr="009B2D25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й район»»</w:t>
            </w:r>
          </w:p>
        </w:tc>
        <w:tc>
          <w:tcPr>
            <w:tcW w:w="1000" w:type="dxa"/>
            <w:noWrap/>
            <w:hideMark/>
          </w:tcPr>
          <w:p w:rsidR="00940E99" w:rsidRPr="00411FD3" w:rsidRDefault="00940E99" w:rsidP="0063583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11FD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240" w:type="dxa"/>
            <w:noWrap/>
            <w:hideMark/>
          </w:tcPr>
          <w:p w:rsidR="00940E99" w:rsidRPr="00411FD3" w:rsidRDefault="008758F9" w:rsidP="00F6082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11FD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  <w:r w:rsidR="00786C2E" w:rsidRPr="00411FD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,</w:t>
            </w:r>
            <w:r w:rsidR="003E590C" w:rsidRPr="00411FD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  <w:r w:rsidR="00F60823" w:rsidRPr="00411FD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40" w:type="dxa"/>
            <w:noWrap/>
            <w:hideMark/>
          </w:tcPr>
          <w:p w:rsidR="00940E99" w:rsidRPr="00411FD3" w:rsidRDefault="00F60823" w:rsidP="008758F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11FD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="008758F9" w:rsidRPr="00411FD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940E99" w:rsidRPr="00411FD3" w:rsidRDefault="00411FD3" w:rsidP="008758F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11FD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0,29</w:t>
            </w:r>
          </w:p>
        </w:tc>
        <w:tc>
          <w:tcPr>
            <w:tcW w:w="1240" w:type="dxa"/>
            <w:noWrap/>
            <w:hideMark/>
          </w:tcPr>
          <w:p w:rsidR="00940E99" w:rsidRPr="00411FD3" w:rsidRDefault="008518EF" w:rsidP="00411FD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  <w:r w:rsidR="008758F9" w:rsidRPr="00411FD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="00411FD3" w:rsidRPr="00411FD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55" w:type="dxa"/>
            <w:noWrap/>
            <w:hideMark/>
          </w:tcPr>
          <w:p w:rsidR="00940E99" w:rsidRPr="00411FD3" w:rsidRDefault="008518EF" w:rsidP="00F6082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  <w:r w:rsidR="00411FD3" w:rsidRPr="00411FD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96,6</w:t>
            </w:r>
          </w:p>
        </w:tc>
        <w:tc>
          <w:tcPr>
            <w:tcW w:w="1240" w:type="dxa"/>
            <w:noWrap/>
            <w:hideMark/>
          </w:tcPr>
          <w:p w:rsidR="00940E99" w:rsidRPr="00411FD3" w:rsidRDefault="008518EF" w:rsidP="00F60823">
            <w:pPr>
              <w:spacing w:before="40" w:after="4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  <w:r w:rsidR="00411FD3" w:rsidRPr="00411FD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12,88</w:t>
            </w:r>
          </w:p>
        </w:tc>
        <w:tc>
          <w:tcPr>
            <w:tcW w:w="1751" w:type="dxa"/>
            <w:noWrap/>
            <w:hideMark/>
          </w:tcPr>
          <w:p w:rsidR="00940E99" w:rsidRPr="009230E4" w:rsidRDefault="00EF1794" w:rsidP="00755EF5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41700">
              <w:rPr>
                <w:rFonts w:ascii="Times New Roman" w:hAnsi="Times New Roman"/>
                <w:sz w:val="18"/>
                <w:szCs w:val="18"/>
                <w:lang w:eastAsia="ru-RU"/>
              </w:rPr>
              <w:t>Точно спрогнози-ровать показатель не представляется возможным, т.к. зависит от финансовых средств</w:t>
            </w:r>
            <w:r w:rsidR="00CC5D99" w:rsidRPr="0084170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и кадровых ресурсов на проведение работ </w:t>
            </w:r>
          </w:p>
        </w:tc>
      </w:tr>
    </w:tbl>
    <w:p w:rsidR="00354B7A" w:rsidRDefault="00354B7A" w:rsidP="00354B7A">
      <w:pPr>
        <w:rPr>
          <w:rFonts w:ascii="Times New Roman" w:hAnsi="Times New Roman"/>
          <w:b/>
          <w:sz w:val="24"/>
          <w:szCs w:val="24"/>
          <w:lang w:eastAsia="ru-RU"/>
        </w:rPr>
        <w:sectPr w:rsidR="00354B7A" w:rsidSect="00AD710C">
          <w:pgSz w:w="16838" w:h="11906" w:orient="landscape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354B7A" w:rsidRPr="005130B1" w:rsidRDefault="00354B7A" w:rsidP="00354B7A">
      <w:pPr>
        <w:rPr>
          <w:rFonts w:ascii="Times New Roman" w:hAnsi="Times New Roman"/>
          <w:b/>
          <w:sz w:val="24"/>
          <w:szCs w:val="24"/>
          <w:lang w:eastAsia="ru-RU"/>
        </w:rPr>
      </w:pPr>
      <w:r w:rsidRPr="005B1C8F">
        <w:rPr>
          <w:rFonts w:ascii="Times New Roman" w:hAnsi="Times New Roman"/>
          <w:b/>
          <w:sz w:val="24"/>
          <w:szCs w:val="24"/>
          <w:lang w:eastAsia="ru-RU"/>
        </w:rPr>
        <w:lastRenderedPageBreak/>
        <w:t>Форма 6</w:t>
      </w:r>
      <w:r w:rsidRPr="005130B1"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hyperlink r:id="rId14" w:history="1">
        <w:r w:rsidRPr="005130B1">
          <w:rPr>
            <w:rFonts w:ascii="Times New Roman" w:hAnsi="Times New Roman"/>
            <w:b/>
            <w:sz w:val="24"/>
            <w:szCs w:val="24"/>
            <w:lang w:eastAsia="ru-RU"/>
          </w:rPr>
          <w:t>Сведения</w:t>
        </w:r>
      </w:hyperlink>
      <w:r w:rsidRPr="005130B1">
        <w:rPr>
          <w:rFonts w:ascii="Times New Roman" w:hAnsi="Times New Roman"/>
          <w:b/>
          <w:sz w:val="24"/>
          <w:szCs w:val="24"/>
          <w:lang w:eastAsia="ru-RU"/>
        </w:rPr>
        <w:t xml:space="preserve"> о внесенных за отчетный период изменениях в муниципальную программу</w:t>
      </w:r>
      <w:r w:rsidR="00C422AF" w:rsidRPr="005130B1">
        <w:rPr>
          <w:rFonts w:ascii="Times New Roman" w:hAnsi="Times New Roman"/>
          <w:b/>
          <w:sz w:val="24"/>
          <w:szCs w:val="24"/>
          <w:lang w:eastAsia="ru-RU"/>
        </w:rPr>
        <w:t xml:space="preserve"> по состоянию </w:t>
      </w:r>
      <w:r w:rsidRPr="005130B1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47242E">
        <w:rPr>
          <w:rFonts w:ascii="Times New Roman" w:hAnsi="Times New Roman"/>
          <w:b/>
          <w:sz w:val="24"/>
          <w:szCs w:val="24"/>
          <w:lang w:eastAsia="ru-RU"/>
        </w:rPr>
        <w:t>на 01.01.20</w:t>
      </w:r>
      <w:r w:rsidR="00424DFA"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96507A">
        <w:rPr>
          <w:rFonts w:ascii="Times New Roman" w:hAnsi="Times New Roman"/>
          <w:b/>
          <w:sz w:val="24"/>
          <w:szCs w:val="24"/>
          <w:lang w:eastAsia="ru-RU"/>
        </w:rPr>
        <w:t>3</w:t>
      </w:r>
    </w:p>
    <w:p w:rsidR="00D15433" w:rsidRPr="00994150" w:rsidRDefault="00D15433" w:rsidP="00D154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D15433" w:rsidRPr="00185536" w:rsidTr="004063EF">
        <w:tc>
          <w:tcPr>
            <w:tcW w:w="3686" w:type="dxa"/>
            <w:shd w:val="clear" w:color="auto" w:fill="auto"/>
          </w:tcPr>
          <w:p w:rsidR="00D15433" w:rsidRPr="00994150" w:rsidRDefault="00D15433" w:rsidP="004063EF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94150">
              <w:rPr>
                <w:rFonts w:ascii="Times New Roman" w:hAnsi="Times New Roman"/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7087" w:type="dxa"/>
            <w:shd w:val="clear" w:color="auto" w:fill="auto"/>
          </w:tcPr>
          <w:p w:rsidR="00D15433" w:rsidRPr="00994150" w:rsidRDefault="00D15433" w:rsidP="005130B1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94150">
              <w:rPr>
                <w:rFonts w:ascii="Times New Roman" w:hAnsi="Times New Roman"/>
                <w:sz w:val="18"/>
                <w:szCs w:val="18"/>
              </w:rPr>
              <w:t>_______</w:t>
            </w:r>
            <w:r w:rsidRPr="00D15433">
              <w:rPr>
                <w:rFonts w:ascii="Times New Roman" w:hAnsi="Times New Roman"/>
                <w:sz w:val="18"/>
                <w:szCs w:val="18"/>
                <w:u w:val="single"/>
              </w:rPr>
              <w:t xml:space="preserve">Муниципальное  </w:t>
            </w:r>
            <w:r w:rsidR="005130B1">
              <w:rPr>
                <w:rFonts w:ascii="Times New Roman" w:hAnsi="Times New Roman"/>
                <w:sz w:val="18"/>
                <w:szCs w:val="18"/>
                <w:u w:val="single"/>
              </w:rPr>
              <w:t>у</w:t>
            </w:r>
            <w:r w:rsidRPr="00D15433">
              <w:rPr>
                <w:rFonts w:ascii="Times New Roman" w:hAnsi="Times New Roman"/>
                <w:sz w:val="18"/>
                <w:szCs w:val="18"/>
                <w:u w:val="single"/>
              </w:rPr>
              <w:t>правление</w:t>
            </w:r>
            <w:r w:rsidRPr="00994150">
              <w:rPr>
                <w:rFonts w:ascii="Times New Roman" w:hAnsi="Times New Roman"/>
                <w:sz w:val="18"/>
                <w:szCs w:val="18"/>
              </w:rPr>
              <w:t>_________________</w:t>
            </w:r>
          </w:p>
        </w:tc>
      </w:tr>
    </w:tbl>
    <w:p w:rsidR="00354B7A" w:rsidRPr="005B1C8F" w:rsidRDefault="00354B7A" w:rsidP="00354B7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Look w:val="04A0"/>
      </w:tblPr>
      <w:tblGrid>
        <w:gridCol w:w="500"/>
        <w:gridCol w:w="5120"/>
        <w:gridCol w:w="1660"/>
        <w:gridCol w:w="1540"/>
        <w:gridCol w:w="5796"/>
      </w:tblGrid>
      <w:tr w:rsidR="00354B7A" w:rsidRPr="00B45922" w:rsidTr="00354B7A">
        <w:trPr>
          <w:trHeight w:val="2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4B7A" w:rsidRPr="005B1C8F" w:rsidRDefault="00354B7A" w:rsidP="00354B7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354B7A" w:rsidRPr="00B45922" w:rsidTr="00B83CA7">
        <w:trPr>
          <w:trHeight w:val="2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4B7A" w:rsidRPr="005B1C8F" w:rsidRDefault="00354B7A" w:rsidP="00B83CA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1C8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4B7A" w:rsidRPr="00754676" w:rsidRDefault="00B83CA7" w:rsidP="004316FA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5467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Постановлени</w:t>
            </w:r>
            <w:r w:rsidR="004316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75467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54B7A" w:rsidRPr="0075467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Администрации муниципального</w:t>
            </w:r>
            <w:r w:rsidRPr="0075467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образования «Кизнерский район»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4B7A" w:rsidRDefault="00422854" w:rsidP="00222A8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66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27</w:t>
            </w:r>
            <w:r w:rsidR="004316FA" w:rsidRPr="00C66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.11.201</w:t>
            </w:r>
            <w:r w:rsidRPr="00C66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="004316FA" w:rsidRPr="00C66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66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  <w:r w:rsidR="004316FA" w:rsidRPr="00C66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.12.</w:t>
            </w:r>
            <w:r w:rsidR="00222A8C" w:rsidRPr="00C66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  <w:p w:rsidR="002F127C" w:rsidRDefault="002F127C" w:rsidP="00222A8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30.12.2021</w:t>
            </w:r>
          </w:p>
          <w:p w:rsidR="0096507A" w:rsidRDefault="0096507A" w:rsidP="00222A8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14.11.2022</w:t>
            </w:r>
          </w:p>
          <w:p w:rsidR="00A8443F" w:rsidRPr="004161E8" w:rsidRDefault="00A8443F" w:rsidP="00222A8C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4B7A" w:rsidRPr="004161E8" w:rsidRDefault="00422854" w:rsidP="004316F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161E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930</w:t>
            </w:r>
          </w:p>
          <w:p w:rsidR="004316FA" w:rsidRDefault="00422854" w:rsidP="0042285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161E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862</w:t>
            </w:r>
          </w:p>
          <w:p w:rsidR="002F127C" w:rsidRDefault="002F127C" w:rsidP="0042285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145</w:t>
            </w:r>
          </w:p>
          <w:p w:rsidR="0096507A" w:rsidRPr="004161E8" w:rsidRDefault="0096507A" w:rsidP="0042285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967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354B7A" w:rsidRPr="007F5838" w:rsidRDefault="00354B7A" w:rsidP="00C665FA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F583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9B39F2" w:rsidRPr="007F583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Внесены изменения в приложение 5 и 6 подпрограммы 0</w:t>
            </w:r>
            <w:r w:rsidR="004228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="009B39F2" w:rsidRPr="007F583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«Архивное дело»: изменены объемы и оценка расходов бюджета на </w:t>
            </w:r>
            <w:r w:rsidR="00222A8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  <w:r w:rsidR="004228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-202</w:t>
            </w:r>
            <w:r w:rsidR="00C665F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="009B39F2" w:rsidRPr="007F583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г.г.</w:t>
            </w:r>
          </w:p>
        </w:tc>
      </w:tr>
    </w:tbl>
    <w:p w:rsidR="00354B7A" w:rsidRDefault="00354B7A" w:rsidP="00354B7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  <w:sectPr w:rsidR="00354B7A" w:rsidSect="00354B7A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354B7A" w:rsidRPr="00E8005D" w:rsidRDefault="00354B7A" w:rsidP="00354B7A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0022AF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Форма 7. </w:t>
      </w:r>
      <w:r w:rsidRPr="00E8005D">
        <w:rPr>
          <w:rFonts w:ascii="Times New Roman" w:hAnsi="Times New Roman"/>
          <w:b/>
          <w:sz w:val="24"/>
          <w:szCs w:val="24"/>
          <w:lang w:eastAsia="ru-RU"/>
        </w:rPr>
        <w:t xml:space="preserve">Результаты оценки эффективности муниципальной  программы </w:t>
      </w:r>
      <w:r w:rsidR="00537061" w:rsidRPr="00E8005D">
        <w:rPr>
          <w:rFonts w:ascii="Times New Roman" w:hAnsi="Times New Roman"/>
          <w:b/>
          <w:sz w:val="24"/>
          <w:szCs w:val="24"/>
          <w:lang w:eastAsia="ru-RU"/>
        </w:rPr>
        <w:t>по</w:t>
      </w:r>
    </w:p>
    <w:p w:rsidR="00D15433" w:rsidRPr="00994150" w:rsidRDefault="00D15433" w:rsidP="00D154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D15433" w:rsidRPr="00185536" w:rsidTr="004063EF">
        <w:tc>
          <w:tcPr>
            <w:tcW w:w="3686" w:type="dxa"/>
            <w:shd w:val="clear" w:color="auto" w:fill="auto"/>
          </w:tcPr>
          <w:p w:rsidR="00D15433" w:rsidRPr="00994150" w:rsidRDefault="00D15433" w:rsidP="004063EF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94150">
              <w:rPr>
                <w:rFonts w:ascii="Times New Roman" w:hAnsi="Times New Roman"/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7087" w:type="dxa"/>
            <w:shd w:val="clear" w:color="auto" w:fill="auto"/>
          </w:tcPr>
          <w:p w:rsidR="00D15433" w:rsidRPr="00994150" w:rsidRDefault="00D15433" w:rsidP="00E8005D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94150">
              <w:rPr>
                <w:rFonts w:ascii="Times New Roman" w:hAnsi="Times New Roman"/>
                <w:sz w:val="18"/>
                <w:szCs w:val="18"/>
              </w:rPr>
              <w:t>_______</w:t>
            </w:r>
            <w:r w:rsidRPr="00D15433">
              <w:rPr>
                <w:rFonts w:ascii="Times New Roman" w:hAnsi="Times New Roman"/>
                <w:sz w:val="18"/>
                <w:szCs w:val="18"/>
                <w:u w:val="single"/>
              </w:rPr>
              <w:t xml:space="preserve">Муниципальное  </w:t>
            </w:r>
            <w:r w:rsidR="00302F47">
              <w:rPr>
                <w:rFonts w:ascii="Times New Roman" w:hAnsi="Times New Roman"/>
                <w:sz w:val="18"/>
                <w:szCs w:val="18"/>
                <w:u w:val="single"/>
              </w:rPr>
              <w:t>у</w:t>
            </w:r>
            <w:r w:rsidRPr="00D15433">
              <w:rPr>
                <w:rFonts w:ascii="Times New Roman" w:hAnsi="Times New Roman"/>
                <w:sz w:val="18"/>
                <w:szCs w:val="18"/>
                <w:u w:val="single"/>
              </w:rPr>
              <w:t>правление</w:t>
            </w:r>
            <w:r w:rsidRPr="00994150">
              <w:rPr>
                <w:rFonts w:ascii="Times New Roman" w:hAnsi="Times New Roman"/>
                <w:sz w:val="18"/>
                <w:szCs w:val="18"/>
              </w:rPr>
              <w:t>________________</w:t>
            </w:r>
          </w:p>
        </w:tc>
      </w:tr>
    </w:tbl>
    <w:p w:rsidR="00354B7A" w:rsidRPr="000022AF" w:rsidRDefault="00354B7A" w:rsidP="00354B7A">
      <w:pPr>
        <w:tabs>
          <w:tab w:val="left" w:pos="1134"/>
        </w:tabs>
        <w:spacing w:after="0" w:line="312" w:lineRule="auto"/>
        <w:ind w:left="851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567"/>
        <w:gridCol w:w="2097"/>
        <w:gridCol w:w="1676"/>
        <w:gridCol w:w="1820"/>
        <w:gridCol w:w="1636"/>
        <w:gridCol w:w="1701"/>
        <w:gridCol w:w="1276"/>
        <w:gridCol w:w="1701"/>
        <w:gridCol w:w="1559"/>
      </w:tblGrid>
      <w:tr w:rsidR="00354B7A" w:rsidRPr="00B45922" w:rsidTr="00354B7A">
        <w:tc>
          <w:tcPr>
            <w:tcW w:w="1276" w:type="dxa"/>
            <w:gridSpan w:val="2"/>
            <w:shd w:val="clear" w:color="auto" w:fill="auto"/>
            <w:vAlign w:val="center"/>
          </w:tcPr>
          <w:p w:rsidR="00354B7A" w:rsidRPr="00B45922" w:rsidRDefault="00354B7A" w:rsidP="00354B7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45922">
              <w:rPr>
                <w:rFonts w:ascii="Times New Roman" w:hAnsi="Times New Roman"/>
                <w:sz w:val="16"/>
                <w:szCs w:val="16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097" w:type="dxa"/>
            <w:vMerge w:val="restart"/>
            <w:shd w:val="clear" w:color="auto" w:fill="auto"/>
            <w:vAlign w:val="center"/>
          </w:tcPr>
          <w:p w:rsidR="00354B7A" w:rsidRPr="00B45922" w:rsidRDefault="00354B7A" w:rsidP="00354B7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45922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Муниципальная программа, подпрограмма</w:t>
            </w:r>
          </w:p>
        </w:tc>
        <w:tc>
          <w:tcPr>
            <w:tcW w:w="1676" w:type="dxa"/>
            <w:vMerge w:val="restart"/>
            <w:shd w:val="clear" w:color="auto" w:fill="auto"/>
            <w:vAlign w:val="center"/>
          </w:tcPr>
          <w:p w:rsidR="00354B7A" w:rsidRPr="00B45922" w:rsidRDefault="00354B7A" w:rsidP="00354B7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45922">
              <w:rPr>
                <w:rFonts w:ascii="Times New Roman" w:hAnsi="Times New Roman"/>
                <w:sz w:val="18"/>
                <w:szCs w:val="18"/>
                <w:lang w:eastAsia="ru-RU"/>
              </w:rPr>
              <w:t>Координатор</w:t>
            </w:r>
          </w:p>
        </w:tc>
        <w:tc>
          <w:tcPr>
            <w:tcW w:w="1820" w:type="dxa"/>
            <w:vMerge w:val="restart"/>
            <w:shd w:val="clear" w:color="auto" w:fill="auto"/>
            <w:vAlign w:val="center"/>
          </w:tcPr>
          <w:p w:rsidR="00354B7A" w:rsidRPr="00B45922" w:rsidRDefault="00354B7A" w:rsidP="00354B7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45922">
              <w:rPr>
                <w:rFonts w:ascii="Times New Roman" w:hAnsi="Times New Roman"/>
                <w:sz w:val="18"/>
                <w:szCs w:val="18"/>
                <w:lang w:eastAsia="ru-RU"/>
              </w:rPr>
              <w:t>Ответственный исполнитель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354B7A" w:rsidRPr="00B45922" w:rsidRDefault="00354B7A" w:rsidP="00354B7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4592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4B7A" w:rsidRPr="00B45922" w:rsidRDefault="00354B7A" w:rsidP="00354B7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45922">
              <w:rPr>
                <w:rFonts w:ascii="Times New Roman" w:hAnsi="Times New Roman"/>
                <w:sz w:val="18"/>
                <w:szCs w:val="18"/>
                <w:lang w:eastAsia="ru-RU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54B7A" w:rsidRPr="00B45922" w:rsidRDefault="00354B7A" w:rsidP="00354B7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4592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Степень реализации мероприятий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4B7A" w:rsidRPr="00B45922" w:rsidRDefault="00354B7A" w:rsidP="00354B7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45922">
              <w:rPr>
                <w:rFonts w:ascii="Times New Roman" w:hAnsi="Times New Roman"/>
                <w:sz w:val="18"/>
                <w:szCs w:val="18"/>
                <w:lang w:eastAsia="ru-RU"/>
              </w:rPr>
              <w:t>Степень соответствия запланированному уровню расходов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54B7A" w:rsidRPr="00B45922" w:rsidRDefault="00354B7A" w:rsidP="00354B7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4592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Эффективность использования средств бюджета муниципального района (городского округа) </w:t>
            </w:r>
          </w:p>
        </w:tc>
      </w:tr>
      <w:tr w:rsidR="00354B7A" w:rsidRPr="00B45922" w:rsidTr="00354B7A">
        <w:tc>
          <w:tcPr>
            <w:tcW w:w="709" w:type="dxa"/>
            <w:shd w:val="clear" w:color="auto" w:fill="auto"/>
            <w:vAlign w:val="center"/>
          </w:tcPr>
          <w:p w:rsidR="00354B7A" w:rsidRPr="00B45922" w:rsidRDefault="00354B7A" w:rsidP="00354B7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45922">
              <w:rPr>
                <w:rFonts w:ascii="Times New Roman" w:hAnsi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54B7A" w:rsidRPr="00B45922" w:rsidRDefault="00354B7A" w:rsidP="00354B7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45922">
              <w:rPr>
                <w:rFonts w:ascii="Times New Roman" w:hAnsi="Times New Roman"/>
                <w:sz w:val="18"/>
                <w:szCs w:val="18"/>
                <w:lang w:eastAsia="ru-RU"/>
              </w:rPr>
              <w:t>Пп</w:t>
            </w:r>
          </w:p>
        </w:tc>
        <w:tc>
          <w:tcPr>
            <w:tcW w:w="2097" w:type="dxa"/>
            <w:vMerge/>
            <w:shd w:val="clear" w:color="auto" w:fill="auto"/>
            <w:vAlign w:val="center"/>
          </w:tcPr>
          <w:p w:rsidR="00354B7A" w:rsidRPr="00B45922" w:rsidRDefault="00354B7A" w:rsidP="00354B7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vMerge/>
            <w:shd w:val="clear" w:color="auto" w:fill="auto"/>
            <w:vAlign w:val="center"/>
          </w:tcPr>
          <w:p w:rsidR="00354B7A" w:rsidRPr="00B45922" w:rsidRDefault="00354B7A" w:rsidP="00354B7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shd w:val="clear" w:color="auto" w:fill="auto"/>
            <w:vAlign w:val="center"/>
          </w:tcPr>
          <w:p w:rsidR="00354B7A" w:rsidRPr="00B45922" w:rsidRDefault="00354B7A" w:rsidP="00354B7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354B7A" w:rsidRPr="00B45922" w:rsidRDefault="00964089" w:rsidP="00354B7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Э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701" w:type="dxa"/>
            <w:shd w:val="clear" w:color="auto" w:fill="auto"/>
            <w:vAlign w:val="center"/>
          </w:tcPr>
          <w:p w:rsidR="00354B7A" w:rsidRPr="00B45922" w:rsidRDefault="00964089" w:rsidP="00354B7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СП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276" w:type="dxa"/>
            <w:shd w:val="clear" w:color="auto" w:fill="auto"/>
            <w:vAlign w:val="center"/>
          </w:tcPr>
          <w:p w:rsidR="00354B7A" w:rsidRPr="00B45922" w:rsidRDefault="00964089" w:rsidP="00354B7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СМ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701" w:type="dxa"/>
            <w:shd w:val="clear" w:color="auto" w:fill="auto"/>
            <w:vAlign w:val="center"/>
          </w:tcPr>
          <w:p w:rsidR="00354B7A" w:rsidRPr="00B45922" w:rsidRDefault="00964089" w:rsidP="00354B7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СР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559" w:type="dxa"/>
            <w:shd w:val="clear" w:color="auto" w:fill="auto"/>
            <w:vAlign w:val="center"/>
          </w:tcPr>
          <w:p w:rsidR="00354B7A" w:rsidRPr="00B45922" w:rsidRDefault="00964089" w:rsidP="00354B7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Э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БС</m:t>
                    </m:r>
                  </m:sub>
                </m:sSub>
              </m:oMath>
            </m:oMathPara>
          </w:p>
        </w:tc>
      </w:tr>
      <w:tr w:rsidR="00354B7A" w:rsidRPr="00B45922" w:rsidTr="00731602">
        <w:tc>
          <w:tcPr>
            <w:tcW w:w="709" w:type="dxa"/>
            <w:shd w:val="clear" w:color="auto" w:fill="auto"/>
          </w:tcPr>
          <w:p w:rsidR="00354B7A" w:rsidRPr="00B45922" w:rsidRDefault="004F0558" w:rsidP="00731602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354B7A" w:rsidRPr="00B45922" w:rsidRDefault="00354B7A" w:rsidP="00731602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97" w:type="dxa"/>
            <w:shd w:val="clear" w:color="auto" w:fill="auto"/>
          </w:tcPr>
          <w:p w:rsidR="00354B7A" w:rsidRPr="00B45922" w:rsidRDefault="004F0558" w:rsidP="00731602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Муниципальное управление</w:t>
            </w:r>
          </w:p>
        </w:tc>
        <w:tc>
          <w:tcPr>
            <w:tcW w:w="1676" w:type="dxa"/>
            <w:shd w:val="clear" w:color="auto" w:fill="auto"/>
          </w:tcPr>
          <w:p w:rsidR="00354B7A" w:rsidRPr="00B45922" w:rsidRDefault="00A54DCF" w:rsidP="0089661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Копылова Р.В.</w:t>
            </w:r>
          </w:p>
        </w:tc>
        <w:tc>
          <w:tcPr>
            <w:tcW w:w="1820" w:type="dxa"/>
            <w:shd w:val="clear" w:color="auto" w:fill="auto"/>
          </w:tcPr>
          <w:p w:rsidR="00354B7A" w:rsidRPr="00B45922" w:rsidRDefault="00354B7A" w:rsidP="00731602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36" w:type="dxa"/>
            <w:shd w:val="clear" w:color="auto" w:fill="auto"/>
          </w:tcPr>
          <w:p w:rsidR="00354B7A" w:rsidRPr="00B45922" w:rsidRDefault="00354B7A" w:rsidP="00731602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54B7A" w:rsidRPr="00B45922" w:rsidRDefault="00354B7A" w:rsidP="00731602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54B7A" w:rsidRPr="00B45922" w:rsidRDefault="00354B7A" w:rsidP="00731602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54B7A" w:rsidRPr="00B45922" w:rsidRDefault="00354B7A" w:rsidP="00731602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354B7A" w:rsidRPr="00B45922" w:rsidRDefault="00354B7A" w:rsidP="00731602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54B7A" w:rsidRPr="00B45922" w:rsidTr="00731602">
        <w:tc>
          <w:tcPr>
            <w:tcW w:w="709" w:type="dxa"/>
            <w:shd w:val="clear" w:color="auto" w:fill="auto"/>
          </w:tcPr>
          <w:p w:rsidR="00354B7A" w:rsidRPr="007F5838" w:rsidRDefault="004F0558" w:rsidP="00731602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F5838">
              <w:rPr>
                <w:rFonts w:ascii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</w:tcPr>
          <w:p w:rsidR="00354B7A" w:rsidRPr="007F5838" w:rsidRDefault="004F0558" w:rsidP="0042285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F5838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 w:rsidR="00422854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  <w:bookmarkStart w:id="0" w:name="_GoBack"/>
            <w:bookmarkEnd w:id="0"/>
          </w:p>
        </w:tc>
        <w:tc>
          <w:tcPr>
            <w:tcW w:w="2097" w:type="dxa"/>
            <w:shd w:val="clear" w:color="auto" w:fill="auto"/>
          </w:tcPr>
          <w:p w:rsidR="00354B7A" w:rsidRPr="007F5838" w:rsidRDefault="004F0558" w:rsidP="00731602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F5838">
              <w:rPr>
                <w:rFonts w:ascii="Times New Roman" w:hAnsi="Times New Roman"/>
                <w:sz w:val="18"/>
                <w:szCs w:val="18"/>
                <w:lang w:eastAsia="ru-RU"/>
              </w:rPr>
              <w:t>Архивное дело</w:t>
            </w:r>
          </w:p>
        </w:tc>
        <w:tc>
          <w:tcPr>
            <w:tcW w:w="1676" w:type="dxa"/>
            <w:shd w:val="clear" w:color="auto" w:fill="auto"/>
          </w:tcPr>
          <w:p w:rsidR="00354B7A" w:rsidRPr="007F5838" w:rsidRDefault="00354B7A" w:rsidP="00731602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shd w:val="clear" w:color="auto" w:fill="auto"/>
          </w:tcPr>
          <w:p w:rsidR="00354B7A" w:rsidRPr="007F5838" w:rsidRDefault="00260EC1" w:rsidP="004E0EB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Решетникова Л.А.</w:t>
            </w:r>
          </w:p>
        </w:tc>
        <w:tc>
          <w:tcPr>
            <w:tcW w:w="1636" w:type="dxa"/>
            <w:shd w:val="clear" w:color="auto" w:fill="auto"/>
          </w:tcPr>
          <w:p w:rsidR="007F5838" w:rsidRPr="007F5838" w:rsidRDefault="008758F9" w:rsidP="008758F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0,75</w:t>
            </w:r>
          </w:p>
        </w:tc>
        <w:tc>
          <w:tcPr>
            <w:tcW w:w="1701" w:type="dxa"/>
            <w:shd w:val="clear" w:color="auto" w:fill="auto"/>
          </w:tcPr>
          <w:p w:rsidR="00354B7A" w:rsidRPr="007F5838" w:rsidRDefault="008758F9" w:rsidP="0011561D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1276" w:type="dxa"/>
            <w:shd w:val="clear" w:color="auto" w:fill="auto"/>
          </w:tcPr>
          <w:p w:rsidR="00354B7A" w:rsidRPr="007F5838" w:rsidRDefault="008758F9" w:rsidP="0011561D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0,94</w:t>
            </w:r>
          </w:p>
        </w:tc>
        <w:tc>
          <w:tcPr>
            <w:tcW w:w="1701" w:type="dxa"/>
            <w:shd w:val="clear" w:color="auto" w:fill="auto"/>
          </w:tcPr>
          <w:p w:rsidR="00354B7A" w:rsidRPr="007F5838" w:rsidRDefault="00D01A04" w:rsidP="0054347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F5838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354B7A" w:rsidRPr="007F5838" w:rsidRDefault="008758F9" w:rsidP="0011561D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0,94</w:t>
            </w:r>
          </w:p>
        </w:tc>
      </w:tr>
    </w:tbl>
    <w:p w:rsidR="00354B7A" w:rsidRPr="000022AF" w:rsidRDefault="00354B7A" w:rsidP="00354B7A">
      <w:pPr>
        <w:tabs>
          <w:tab w:val="left" w:pos="1134"/>
        </w:tabs>
        <w:spacing w:after="0" w:line="312" w:lineRule="auto"/>
        <w:ind w:left="851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354B7A" w:rsidRPr="000022AF" w:rsidSect="00754676">
      <w:footerReference w:type="default" r:id="rId15"/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066A" w:rsidRDefault="007E066A" w:rsidP="00352E60">
      <w:pPr>
        <w:spacing w:after="0" w:line="240" w:lineRule="auto"/>
      </w:pPr>
      <w:r>
        <w:separator/>
      </w:r>
    </w:p>
  </w:endnote>
  <w:endnote w:type="continuationSeparator" w:id="1">
    <w:p w:rsidR="007E066A" w:rsidRDefault="007E066A" w:rsidP="00352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A1F" w:rsidRDefault="00964089">
    <w:pPr>
      <w:pStyle w:val="a8"/>
      <w:jc w:val="center"/>
    </w:pPr>
    <w:fldSimple w:instr="PAGE   \* MERGEFORMAT">
      <w:r w:rsidR="00620A1F">
        <w:rPr>
          <w:noProof/>
        </w:rPr>
        <w:t>20</w:t>
      </w:r>
    </w:fldSimple>
  </w:p>
  <w:p w:rsidR="00620A1F" w:rsidRDefault="00620A1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066A" w:rsidRDefault="007E066A" w:rsidP="00352E60">
      <w:pPr>
        <w:spacing w:after="0" w:line="240" w:lineRule="auto"/>
      </w:pPr>
      <w:r>
        <w:separator/>
      </w:r>
    </w:p>
  </w:footnote>
  <w:footnote w:type="continuationSeparator" w:id="1">
    <w:p w:rsidR="007E066A" w:rsidRDefault="007E066A" w:rsidP="00352E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A1F" w:rsidRDefault="00964089" w:rsidP="00BE688A">
    <w:pPr>
      <w:pStyle w:val="a6"/>
      <w:jc w:val="center"/>
    </w:pPr>
    <w:sdt>
      <w:sdtPr>
        <w:id w:val="28650895"/>
        <w:docPartObj>
          <w:docPartGallery w:val="Page Numbers (Top of Page)"/>
          <w:docPartUnique/>
        </w:docPartObj>
      </w:sdtPr>
      <w:sdtContent>
        <w:fldSimple w:instr=" PAGE   \* MERGEFORMAT ">
          <w:r w:rsidR="008518EF">
            <w:rPr>
              <w:noProof/>
            </w:rPr>
            <w:t>12</w:t>
          </w:r>
        </w:fldSimple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30A0D"/>
    <w:multiLevelType w:val="hybridMultilevel"/>
    <w:tmpl w:val="234A21D8"/>
    <w:name w:val="WW8Num3"/>
    <w:lvl w:ilvl="0" w:tplc="AAD89EF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1C38D942" w:tentative="1">
      <w:start w:val="1"/>
      <w:numFmt w:val="lowerLetter"/>
      <w:lvlText w:val="%2."/>
      <w:lvlJc w:val="left"/>
      <w:pPr>
        <w:ind w:left="1680" w:hanging="360"/>
      </w:pPr>
    </w:lvl>
    <w:lvl w:ilvl="2" w:tplc="42C01538" w:tentative="1">
      <w:start w:val="1"/>
      <w:numFmt w:val="lowerRoman"/>
      <w:lvlText w:val="%3."/>
      <w:lvlJc w:val="right"/>
      <w:pPr>
        <w:ind w:left="2400" w:hanging="180"/>
      </w:pPr>
    </w:lvl>
    <w:lvl w:ilvl="3" w:tplc="61A08A96" w:tentative="1">
      <w:start w:val="1"/>
      <w:numFmt w:val="decimal"/>
      <w:lvlText w:val="%4."/>
      <w:lvlJc w:val="left"/>
      <w:pPr>
        <w:ind w:left="3120" w:hanging="360"/>
      </w:pPr>
    </w:lvl>
    <w:lvl w:ilvl="4" w:tplc="29EA5AC2" w:tentative="1">
      <w:start w:val="1"/>
      <w:numFmt w:val="lowerLetter"/>
      <w:lvlText w:val="%5."/>
      <w:lvlJc w:val="left"/>
      <w:pPr>
        <w:ind w:left="3840" w:hanging="360"/>
      </w:pPr>
    </w:lvl>
    <w:lvl w:ilvl="5" w:tplc="466E6BE4" w:tentative="1">
      <w:start w:val="1"/>
      <w:numFmt w:val="lowerRoman"/>
      <w:lvlText w:val="%6."/>
      <w:lvlJc w:val="right"/>
      <w:pPr>
        <w:ind w:left="4560" w:hanging="180"/>
      </w:pPr>
    </w:lvl>
    <w:lvl w:ilvl="6" w:tplc="80A2681A" w:tentative="1">
      <w:start w:val="1"/>
      <w:numFmt w:val="decimal"/>
      <w:lvlText w:val="%7."/>
      <w:lvlJc w:val="left"/>
      <w:pPr>
        <w:ind w:left="5280" w:hanging="360"/>
      </w:pPr>
    </w:lvl>
    <w:lvl w:ilvl="7" w:tplc="27623BBE" w:tentative="1">
      <w:start w:val="1"/>
      <w:numFmt w:val="lowerLetter"/>
      <w:lvlText w:val="%8."/>
      <w:lvlJc w:val="left"/>
      <w:pPr>
        <w:ind w:left="6000" w:hanging="360"/>
      </w:pPr>
    </w:lvl>
    <w:lvl w:ilvl="8" w:tplc="672EBC5E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16A32A82"/>
    <w:multiLevelType w:val="multilevel"/>
    <w:tmpl w:val="F65A97AC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BD048E"/>
    <w:multiLevelType w:val="hybridMultilevel"/>
    <w:tmpl w:val="CC8EE236"/>
    <w:name w:val="WW8Num5"/>
    <w:lvl w:ilvl="0" w:tplc="799E0B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22EA05A" w:tentative="1">
      <w:start w:val="1"/>
      <w:numFmt w:val="lowerLetter"/>
      <w:lvlText w:val="%2."/>
      <w:lvlJc w:val="left"/>
      <w:pPr>
        <w:ind w:left="1440" w:hanging="360"/>
      </w:pPr>
    </w:lvl>
    <w:lvl w:ilvl="2" w:tplc="4C2EF1E4" w:tentative="1">
      <w:start w:val="1"/>
      <w:numFmt w:val="lowerRoman"/>
      <w:lvlText w:val="%3."/>
      <w:lvlJc w:val="right"/>
      <w:pPr>
        <w:ind w:left="2160" w:hanging="180"/>
      </w:pPr>
    </w:lvl>
    <w:lvl w:ilvl="3" w:tplc="3A3A4954" w:tentative="1">
      <w:start w:val="1"/>
      <w:numFmt w:val="decimal"/>
      <w:lvlText w:val="%4."/>
      <w:lvlJc w:val="left"/>
      <w:pPr>
        <w:ind w:left="2880" w:hanging="360"/>
      </w:pPr>
    </w:lvl>
    <w:lvl w:ilvl="4" w:tplc="9D8A3592" w:tentative="1">
      <w:start w:val="1"/>
      <w:numFmt w:val="lowerLetter"/>
      <w:lvlText w:val="%5."/>
      <w:lvlJc w:val="left"/>
      <w:pPr>
        <w:ind w:left="3600" w:hanging="360"/>
      </w:pPr>
    </w:lvl>
    <w:lvl w:ilvl="5" w:tplc="AF72375E" w:tentative="1">
      <w:start w:val="1"/>
      <w:numFmt w:val="lowerRoman"/>
      <w:lvlText w:val="%6."/>
      <w:lvlJc w:val="right"/>
      <w:pPr>
        <w:ind w:left="4320" w:hanging="180"/>
      </w:pPr>
    </w:lvl>
    <w:lvl w:ilvl="6" w:tplc="8020C210" w:tentative="1">
      <w:start w:val="1"/>
      <w:numFmt w:val="decimal"/>
      <w:lvlText w:val="%7."/>
      <w:lvlJc w:val="left"/>
      <w:pPr>
        <w:ind w:left="5040" w:hanging="360"/>
      </w:pPr>
    </w:lvl>
    <w:lvl w:ilvl="7" w:tplc="52E0C4E0" w:tentative="1">
      <w:start w:val="1"/>
      <w:numFmt w:val="lowerLetter"/>
      <w:lvlText w:val="%8."/>
      <w:lvlJc w:val="left"/>
      <w:pPr>
        <w:ind w:left="5760" w:hanging="360"/>
      </w:pPr>
    </w:lvl>
    <w:lvl w:ilvl="8" w:tplc="52F049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EE4D5B"/>
    <w:multiLevelType w:val="hybridMultilevel"/>
    <w:tmpl w:val="460808DA"/>
    <w:name w:val="WW8Num6"/>
    <w:lvl w:ilvl="0" w:tplc="84C4D83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042C9D8" w:tentative="1">
      <w:start w:val="1"/>
      <w:numFmt w:val="lowerLetter"/>
      <w:lvlText w:val="%2."/>
      <w:lvlJc w:val="left"/>
      <w:pPr>
        <w:ind w:left="1800" w:hanging="360"/>
      </w:pPr>
    </w:lvl>
    <w:lvl w:ilvl="2" w:tplc="E5604A42" w:tentative="1">
      <w:start w:val="1"/>
      <w:numFmt w:val="lowerRoman"/>
      <w:lvlText w:val="%3."/>
      <w:lvlJc w:val="right"/>
      <w:pPr>
        <w:ind w:left="2520" w:hanging="180"/>
      </w:pPr>
    </w:lvl>
    <w:lvl w:ilvl="3" w:tplc="23EEEDC0" w:tentative="1">
      <w:start w:val="1"/>
      <w:numFmt w:val="decimal"/>
      <w:lvlText w:val="%4."/>
      <w:lvlJc w:val="left"/>
      <w:pPr>
        <w:ind w:left="3240" w:hanging="360"/>
      </w:pPr>
    </w:lvl>
    <w:lvl w:ilvl="4" w:tplc="6AEA0BF6" w:tentative="1">
      <w:start w:val="1"/>
      <w:numFmt w:val="lowerLetter"/>
      <w:lvlText w:val="%5."/>
      <w:lvlJc w:val="left"/>
      <w:pPr>
        <w:ind w:left="3960" w:hanging="360"/>
      </w:pPr>
    </w:lvl>
    <w:lvl w:ilvl="5" w:tplc="62A0EE1A" w:tentative="1">
      <w:start w:val="1"/>
      <w:numFmt w:val="lowerRoman"/>
      <w:lvlText w:val="%6."/>
      <w:lvlJc w:val="right"/>
      <w:pPr>
        <w:ind w:left="4680" w:hanging="180"/>
      </w:pPr>
    </w:lvl>
    <w:lvl w:ilvl="6" w:tplc="15689CE8" w:tentative="1">
      <w:start w:val="1"/>
      <w:numFmt w:val="decimal"/>
      <w:lvlText w:val="%7."/>
      <w:lvlJc w:val="left"/>
      <w:pPr>
        <w:ind w:left="5400" w:hanging="360"/>
      </w:pPr>
    </w:lvl>
    <w:lvl w:ilvl="7" w:tplc="1DF23B04" w:tentative="1">
      <w:start w:val="1"/>
      <w:numFmt w:val="lowerLetter"/>
      <w:lvlText w:val="%8."/>
      <w:lvlJc w:val="left"/>
      <w:pPr>
        <w:ind w:left="6120" w:hanging="360"/>
      </w:pPr>
    </w:lvl>
    <w:lvl w:ilvl="8" w:tplc="7F6E45C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8B05842"/>
    <w:multiLevelType w:val="hybridMultilevel"/>
    <w:tmpl w:val="603689A8"/>
    <w:name w:val="WW8Num7"/>
    <w:lvl w:ilvl="0" w:tplc="C0728E6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E0A224C2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88A6DE34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E99808BC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80084F58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5A803960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90B4AC1C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2806CED0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B0761E00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987083A"/>
    <w:multiLevelType w:val="hybridMultilevel"/>
    <w:tmpl w:val="B26443BE"/>
    <w:name w:val="WW8Num8"/>
    <w:lvl w:ilvl="0" w:tplc="2EAA843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5248F966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7C88047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D54C6A5A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73E452EA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380EEEF2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6F8245C0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6310EE18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D1147800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B386E5C"/>
    <w:multiLevelType w:val="multilevel"/>
    <w:tmpl w:val="04EAC440"/>
    <w:name w:val="WW8Num9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7">
    <w:nsid w:val="1B58363B"/>
    <w:multiLevelType w:val="hybridMultilevel"/>
    <w:tmpl w:val="9758886A"/>
    <w:name w:val="WW8Num11"/>
    <w:lvl w:ilvl="0" w:tplc="CCEE7B0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DACE300" w:tentative="1">
      <w:start w:val="1"/>
      <w:numFmt w:val="lowerLetter"/>
      <w:lvlText w:val="%2."/>
      <w:lvlJc w:val="left"/>
      <w:pPr>
        <w:ind w:left="1440" w:hanging="360"/>
      </w:pPr>
    </w:lvl>
    <w:lvl w:ilvl="2" w:tplc="29D427D2" w:tentative="1">
      <w:start w:val="1"/>
      <w:numFmt w:val="lowerRoman"/>
      <w:lvlText w:val="%3."/>
      <w:lvlJc w:val="right"/>
      <w:pPr>
        <w:ind w:left="2160" w:hanging="180"/>
      </w:pPr>
    </w:lvl>
    <w:lvl w:ilvl="3" w:tplc="083405BE" w:tentative="1">
      <w:start w:val="1"/>
      <w:numFmt w:val="decimal"/>
      <w:lvlText w:val="%4."/>
      <w:lvlJc w:val="left"/>
      <w:pPr>
        <w:ind w:left="2880" w:hanging="360"/>
      </w:pPr>
    </w:lvl>
    <w:lvl w:ilvl="4" w:tplc="A0E4CACC" w:tentative="1">
      <w:start w:val="1"/>
      <w:numFmt w:val="lowerLetter"/>
      <w:lvlText w:val="%5."/>
      <w:lvlJc w:val="left"/>
      <w:pPr>
        <w:ind w:left="3600" w:hanging="360"/>
      </w:pPr>
    </w:lvl>
    <w:lvl w:ilvl="5" w:tplc="9D6A874A" w:tentative="1">
      <w:start w:val="1"/>
      <w:numFmt w:val="lowerRoman"/>
      <w:lvlText w:val="%6."/>
      <w:lvlJc w:val="right"/>
      <w:pPr>
        <w:ind w:left="4320" w:hanging="180"/>
      </w:pPr>
    </w:lvl>
    <w:lvl w:ilvl="6" w:tplc="821032E8" w:tentative="1">
      <w:start w:val="1"/>
      <w:numFmt w:val="decimal"/>
      <w:lvlText w:val="%7."/>
      <w:lvlJc w:val="left"/>
      <w:pPr>
        <w:ind w:left="5040" w:hanging="360"/>
      </w:pPr>
    </w:lvl>
    <w:lvl w:ilvl="7" w:tplc="62887038" w:tentative="1">
      <w:start w:val="1"/>
      <w:numFmt w:val="lowerLetter"/>
      <w:lvlText w:val="%8."/>
      <w:lvlJc w:val="left"/>
      <w:pPr>
        <w:ind w:left="5760" w:hanging="360"/>
      </w:pPr>
    </w:lvl>
    <w:lvl w:ilvl="8" w:tplc="A36263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C636F2"/>
    <w:multiLevelType w:val="hybridMultilevel"/>
    <w:tmpl w:val="51324524"/>
    <w:name w:val="WW8Num12"/>
    <w:lvl w:ilvl="0" w:tplc="DFC4DE7E">
      <w:start w:val="1"/>
      <w:numFmt w:val="russianLower"/>
      <w:lvlText w:val="%1)"/>
      <w:lvlJc w:val="left"/>
      <w:pPr>
        <w:ind w:left="1429" w:hanging="360"/>
      </w:pPr>
      <w:rPr>
        <w:rFonts w:hint="default"/>
        <w:b w:val="0"/>
        <w:i w:val="0"/>
        <w:sz w:val="22"/>
      </w:rPr>
    </w:lvl>
    <w:lvl w:ilvl="1" w:tplc="20DE27C4" w:tentative="1">
      <w:start w:val="1"/>
      <w:numFmt w:val="lowerLetter"/>
      <w:lvlText w:val="%2."/>
      <w:lvlJc w:val="left"/>
      <w:pPr>
        <w:ind w:left="2149" w:hanging="360"/>
      </w:pPr>
    </w:lvl>
    <w:lvl w:ilvl="2" w:tplc="D23A8D56" w:tentative="1">
      <w:start w:val="1"/>
      <w:numFmt w:val="lowerRoman"/>
      <w:lvlText w:val="%3."/>
      <w:lvlJc w:val="right"/>
      <w:pPr>
        <w:ind w:left="2869" w:hanging="180"/>
      </w:pPr>
    </w:lvl>
    <w:lvl w:ilvl="3" w:tplc="B0CC1212" w:tentative="1">
      <w:start w:val="1"/>
      <w:numFmt w:val="decimal"/>
      <w:lvlText w:val="%4."/>
      <w:lvlJc w:val="left"/>
      <w:pPr>
        <w:ind w:left="3589" w:hanging="360"/>
      </w:pPr>
    </w:lvl>
    <w:lvl w:ilvl="4" w:tplc="80AE0E46" w:tentative="1">
      <w:start w:val="1"/>
      <w:numFmt w:val="lowerLetter"/>
      <w:lvlText w:val="%5."/>
      <w:lvlJc w:val="left"/>
      <w:pPr>
        <w:ind w:left="4309" w:hanging="360"/>
      </w:pPr>
    </w:lvl>
    <w:lvl w:ilvl="5" w:tplc="CF2077F4" w:tentative="1">
      <w:start w:val="1"/>
      <w:numFmt w:val="lowerRoman"/>
      <w:lvlText w:val="%6."/>
      <w:lvlJc w:val="right"/>
      <w:pPr>
        <w:ind w:left="5029" w:hanging="180"/>
      </w:pPr>
    </w:lvl>
    <w:lvl w:ilvl="6" w:tplc="34981D18" w:tentative="1">
      <w:start w:val="1"/>
      <w:numFmt w:val="decimal"/>
      <w:lvlText w:val="%7."/>
      <w:lvlJc w:val="left"/>
      <w:pPr>
        <w:ind w:left="5749" w:hanging="360"/>
      </w:pPr>
    </w:lvl>
    <w:lvl w:ilvl="7" w:tplc="9C12CD34" w:tentative="1">
      <w:start w:val="1"/>
      <w:numFmt w:val="lowerLetter"/>
      <w:lvlText w:val="%8."/>
      <w:lvlJc w:val="left"/>
      <w:pPr>
        <w:ind w:left="6469" w:hanging="360"/>
      </w:pPr>
    </w:lvl>
    <w:lvl w:ilvl="8" w:tplc="C098FC1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FC87024"/>
    <w:multiLevelType w:val="hybridMultilevel"/>
    <w:tmpl w:val="D932F77A"/>
    <w:name w:val="WW8Num13"/>
    <w:lvl w:ilvl="0" w:tplc="2ED893A2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1BB0B97C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66C2A4EA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3B3E2120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253CBEFE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D0501548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F064F3DE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2A0C8896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7BCA99E2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61B2208"/>
    <w:multiLevelType w:val="hybridMultilevel"/>
    <w:tmpl w:val="A040686C"/>
    <w:name w:val="WW8Num15"/>
    <w:lvl w:ilvl="0" w:tplc="A75056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0FEE680" w:tentative="1">
      <w:start w:val="1"/>
      <w:numFmt w:val="lowerLetter"/>
      <w:lvlText w:val="%2."/>
      <w:lvlJc w:val="left"/>
      <w:pPr>
        <w:ind w:left="1440" w:hanging="360"/>
      </w:pPr>
    </w:lvl>
    <w:lvl w:ilvl="2" w:tplc="39420058" w:tentative="1">
      <w:start w:val="1"/>
      <w:numFmt w:val="lowerRoman"/>
      <w:lvlText w:val="%3."/>
      <w:lvlJc w:val="right"/>
      <w:pPr>
        <w:ind w:left="2160" w:hanging="180"/>
      </w:pPr>
    </w:lvl>
    <w:lvl w:ilvl="3" w:tplc="B11632BC" w:tentative="1">
      <w:start w:val="1"/>
      <w:numFmt w:val="decimal"/>
      <w:lvlText w:val="%4."/>
      <w:lvlJc w:val="left"/>
      <w:pPr>
        <w:ind w:left="2880" w:hanging="360"/>
      </w:pPr>
    </w:lvl>
    <w:lvl w:ilvl="4" w:tplc="B1F0B250" w:tentative="1">
      <w:start w:val="1"/>
      <w:numFmt w:val="lowerLetter"/>
      <w:lvlText w:val="%5."/>
      <w:lvlJc w:val="left"/>
      <w:pPr>
        <w:ind w:left="3600" w:hanging="360"/>
      </w:pPr>
    </w:lvl>
    <w:lvl w:ilvl="5" w:tplc="1C1267E6" w:tentative="1">
      <w:start w:val="1"/>
      <w:numFmt w:val="lowerRoman"/>
      <w:lvlText w:val="%6."/>
      <w:lvlJc w:val="right"/>
      <w:pPr>
        <w:ind w:left="4320" w:hanging="180"/>
      </w:pPr>
    </w:lvl>
    <w:lvl w:ilvl="6" w:tplc="4A9210C4" w:tentative="1">
      <w:start w:val="1"/>
      <w:numFmt w:val="decimal"/>
      <w:lvlText w:val="%7."/>
      <w:lvlJc w:val="left"/>
      <w:pPr>
        <w:ind w:left="5040" w:hanging="360"/>
      </w:pPr>
    </w:lvl>
    <w:lvl w:ilvl="7" w:tplc="6ADA8FA6" w:tentative="1">
      <w:start w:val="1"/>
      <w:numFmt w:val="lowerLetter"/>
      <w:lvlText w:val="%8."/>
      <w:lvlJc w:val="left"/>
      <w:pPr>
        <w:ind w:left="5760" w:hanging="360"/>
      </w:pPr>
    </w:lvl>
    <w:lvl w:ilvl="8" w:tplc="6BDC66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BC4FC5"/>
    <w:multiLevelType w:val="hybridMultilevel"/>
    <w:tmpl w:val="568A587A"/>
    <w:name w:val="WW8Num16"/>
    <w:lvl w:ilvl="0" w:tplc="C28E5E2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7FAB562" w:tentative="1">
      <w:start w:val="1"/>
      <w:numFmt w:val="lowerLetter"/>
      <w:lvlText w:val="%2."/>
      <w:lvlJc w:val="left"/>
      <w:pPr>
        <w:ind w:left="1440" w:hanging="360"/>
      </w:pPr>
    </w:lvl>
    <w:lvl w:ilvl="2" w:tplc="0908D9A6" w:tentative="1">
      <w:start w:val="1"/>
      <w:numFmt w:val="lowerRoman"/>
      <w:lvlText w:val="%3."/>
      <w:lvlJc w:val="right"/>
      <w:pPr>
        <w:ind w:left="2160" w:hanging="180"/>
      </w:pPr>
    </w:lvl>
    <w:lvl w:ilvl="3" w:tplc="420429CE" w:tentative="1">
      <w:start w:val="1"/>
      <w:numFmt w:val="decimal"/>
      <w:lvlText w:val="%4."/>
      <w:lvlJc w:val="left"/>
      <w:pPr>
        <w:ind w:left="2880" w:hanging="360"/>
      </w:pPr>
    </w:lvl>
    <w:lvl w:ilvl="4" w:tplc="2ECEFDA8" w:tentative="1">
      <w:start w:val="1"/>
      <w:numFmt w:val="lowerLetter"/>
      <w:lvlText w:val="%5."/>
      <w:lvlJc w:val="left"/>
      <w:pPr>
        <w:ind w:left="3600" w:hanging="360"/>
      </w:pPr>
    </w:lvl>
    <w:lvl w:ilvl="5" w:tplc="D52EF7F4" w:tentative="1">
      <w:start w:val="1"/>
      <w:numFmt w:val="lowerRoman"/>
      <w:lvlText w:val="%6."/>
      <w:lvlJc w:val="right"/>
      <w:pPr>
        <w:ind w:left="4320" w:hanging="180"/>
      </w:pPr>
    </w:lvl>
    <w:lvl w:ilvl="6" w:tplc="E458A008" w:tentative="1">
      <w:start w:val="1"/>
      <w:numFmt w:val="decimal"/>
      <w:lvlText w:val="%7."/>
      <w:lvlJc w:val="left"/>
      <w:pPr>
        <w:ind w:left="5040" w:hanging="360"/>
      </w:pPr>
    </w:lvl>
    <w:lvl w:ilvl="7" w:tplc="E1D4105A" w:tentative="1">
      <w:start w:val="1"/>
      <w:numFmt w:val="lowerLetter"/>
      <w:lvlText w:val="%8."/>
      <w:lvlJc w:val="left"/>
      <w:pPr>
        <w:ind w:left="5760" w:hanging="360"/>
      </w:pPr>
    </w:lvl>
    <w:lvl w:ilvl="8" w:tplc="BF2EF0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497F92"/>
    <w:multiLevelType w:val="hybridMultilevel"/>
    <w:tmpl w:val="358CC08E"/>
    <w:name w:val="WW8Num17"/>
    <w:lvl w:ilvl="0" w:tplc="F13C22AA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2A70729E" w:tentative="1">
      <w:start w:val="1"/>
      <w:numFmt w:val="lowerLetter"/>
      <w:lvlText w:val="%2."/>
      <w:lvlJc w:val="left"/>
      <w:pPr>
        <w:ind w:left="1440" w:hanging="360"/>
      </w:pPr>
    </w:lvl>
    <w:lvl w:ilvl="2" w:tplc="A13AAD86" w:tentative="1">
      <w:start w:val="1"/>
      <w:numFmt w:val="lowerRoman"/>
      <w:lvlText w:val="%3."/>
      <w:lvlJc w:val="right"/>
      <w:pPr>
        <w:ind w:left="2160" w:hanging="180"/>
      </w:pPr>
    </w:lvl>
    <w:lvl w:ilvl="3" w:tplc="81724FB2" w:tentative="1">
      <w:start w:val="1"/>
      <w:numFmt w:val="decimal"/>
      <w:lvlText w:val="%4."/>
      <w:lvlJc w:val="left"/>
      <w:pPr>
        <w:ind w:left="2880" w:hanging="360"/>
      </w:pPr>
    </w:lvl>
    <w:lvl w:ilvl="4" w:tplc="F776205C" w:tentative="1">
      <w:start w:val="1"/>
      <w:numFmt w:val="lowerLetter"/>
      <w:lvlText w:val="%5."/>
      <w:lvlJc w:val="left"/>
      <w:pPr>
        <w:ind w:left="3600" w:hanging="360"/>
      </w:pPr>
    </w:lvl>
    <w:lvl w:ilvl="5" w:tplc="BE74DA76" w:tentative="1">
      <w:start w:val="1"/>
      <w:numFmt w:val="lowerRoman"/>
      <w:lvlText w:val="%6."/>
      <w:lvlJc w:val="right"/>
      <w:pPr>
        <w:ind w:left="4320" w:hanging="180"/>
      </w:pPr>
    </w:lvl>
    <w:lvl w:ilvl="6" w:tplc="66F64540" w:tentative="1">
      <w:start w:val="1"/>
      <w:numFmt w:val="decimal"/>
      <w:lvlText w:val="%7."/>
      <w:lvlJc w:val="left"/>
      <w:pPr>
        <w:ind w:left="5040" w:hanging="360"/>
      </w:pPr>
    </w:lvl>
    <w:lvl w:ilvl="7" w:tplc="3222BEFE" w:tentative="1">
      <w:start w:val="1"/>
      <w:numFmt w:val="lowerLetter"/>
      <w:lvlText w:val="%8."/>
      <w:lvlJc w:val="left"/>
      <w:pPr>
        <w:ind w:left="5760" w:hanging="360"/>
      </w:pPr>
    </w:lvl>
    <w:lvl w:ilvl="8" w:tplc="B23076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901B53"/>
    <w:multiLevelType w:val="hybridMultilevel"/>
    <w:tmpl w:val="F9805B9A"/>
    <w:name w:val="WW8Num18"/>
    <w:lvl w:ilvl="0" w:tplc="BE986DE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8F3C691A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80CC8820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B3B822D8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391668FA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B4021D92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CDB8A4C6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DA5ECC1C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D32AB3E8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>
    <w:nsid w:val="3E5037EA"/>
    <w:multiLevelType w:val="hybridMultilevel"/>
    <w:tmpl w:val="94805EB8"/>
    <w:name w:val="WW8Num21"/>
    <w:lvl w:ilvl="0" w:tplc="5A62E6DA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C2805616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1292E508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2A14AECC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574C6844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5944E71C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B19054C2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31EA52DC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4036B77E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40AD628A"/>
    <w:multiLevelType w:val="hybridMultilevel"/>
    <w:tmpl w:val="0F22CFDC"/>
    <w:name w:val="WW8Num22"/>
    <w:lvl w:ilvl="0" w:tplc="4C3E4DF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84321B5C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E9D40A6A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CD3E83D6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2BEEC62E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728E4E4A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C6205F06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DF1E2CCC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78CC324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>
    <w:nsid w:val="40EC64BF"/>
    <w:multiLevelType w:val="hybridMultilevel"/>
    <w:tmpl w:val="565C953A"/>
    <w:name w:val="WW8Num23"/>
    <w:lvl w:ilvl="0" w:tplc="130ADB1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4E50BE40" w:tentative="1">
      <w:start w:val="1"/>
      <w:numFmt w:val="lowerLetter"/>
      <w:lvlText w:val="%2."/>
      <w:lvlJc w:val="left"/>
      <w:pPr>
        <w:ind w:left="1788" w:hanging="360"/>
      </w:pPr>
    </w:lvl>
    <w:lvl w:ilvl="2" w:tplc="34C008CA" w:tentative="1">
      <w:start w:val="1"/>
      <w:numFmt w:val="lowerRoman"/>
      <w:lvlText w:val="%3."/>
      <w:lvlJc w:val="right"/>
      <w:pPr>
        <w:ind w:left="2508" w:hanging="180"/>
      </w:pPr>
    </w:lvl>
    <w:lvl w:ilvl="3" w:tplc="903AA1DE" w:tentative="1">
      <w:start w:val="1"/>
      <w:numFmt w:val="decimal"/>
      <w:lvlText w:val="%4."/>
      <w:lvlJc w:val="left"/>
      <w:pPr>
        <w:ind w:left="3228" w:hanging="360"/>
      </w:pPr>
    </w:lvl>
    <w:lvl w:ilvl="4" w:tplc="4942CDF6" w:tentative="1">
      <w:start w:val="1"/>
      <w:numFmt w:val="lowerLetter"/>
      <w:lvlText w:val="%5."/>
      <w:lvlJc w:val="left"/>
      <w:pPr>
        <w:ind w:left="3948" w:hanging="360"/>
      </w:pPr>
    </w:lvl>
    <w:lvl w:ilvl="5" w:tplc="090EC328" w:tentative="1">
      <w:start w:val="1"/>
      <w:numFmt w:val="lowerRoman"/>
      <w:lvlText w:val="%6."/>
      <w:lvlJc w:val="right"/>
      <w:pPr>
        <w:ind w:left="4668" w:hanging="180"/>
      </w:pPr>
    </w:lvl>
    <w:lvl w:ilvl="6" w:tplc="6A4A1F82" w:tentative="1">
      <w:start w:val="1"/>
      <w:numFmt w:val="decimal"/>
      <w:lvlText w:val="%7."/>
      <w:lvlJc w:val="left"/>
      <w:pPr>
        <w:ind w:left="5388" w:hanging="360"/>
      </w:pPr>
    </w:lvl>
    <w:lvl w:ilvl="7" w:tplc="1C00A61E" w:tentative="1">
      <w:start w:val="1"/>
      <w:numFmt w:val="lowerLetter"/>
      <w:lvlText w:val="%8."/>
      <w:lvlJc w:val="left"/>
      <w:pPr>
        <w:ind w:left="6108" w:hanging="360"/>
      </w:pPr>
    </w:lvl>
    <w:lvl w:ilvl="8" w:tplc="57A8467E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42130386"/>
    <w:multiLevelType w:val="hybridMultilevel"/>
    <w:tmpl w:val="AB4E6082"/>
    <w:name w:val="WW8Num24"/>
    <w:lvl w:ilvl="0" w:tplc="3CA88850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CA5A79A8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A1909CAC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170C9DFA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244AB630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3A47E76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FF20C1E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44AE549A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295AC8C0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445356BC"/>
    <w:multiLevelType w:val="hybridMultilevel"/>
    <w:tmpl w:val="41D88FA8"/>
    <w:name w:val="WW8Num27"/>
    <w:lvl w:ilvl="0" w:tplc="C2B29A2E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5AB2C970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4F04C674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E4540034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3E70C26C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4102570C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D53E4CE0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B75E31A6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1B88AB2A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19">
    <w:nsid w:val="45BB5D36"/>
    <w:multiLevelType w:val="hybridMultilevel"/>
    <w:tmpl w:val="786A0E34"/>
    <w:name w:val="WW8Num28"/>
    <w:lvl w:ilvl="0" w:tplc="39DC2CD6">
      <w:start w:val="1"/>
      <w:numFmt w:val="decimal"/>
      <w:lvlText w:val="%1)"/>
      <w:lvlJc w:val="left"/>
      <w:pPr>
        <w:ind w:left="1429" w:hanging="360"/>
      </w:pPr>
      <w:rPr>
        <w:rFonts w:hint="default"/>
        <w:sz w:val="24"/>
      </w:rPr>
    </w:lvl>
    <w:lvl w:ilvl="1" w:tplc="7D8AAC10" w:tentative="1">
      <w:start w:val="1"/>
      <w:numFmt w:val="lowerLetter"/>
      <w:lvlText w:val="%2."/>
      <w:lvlJc w:val="left"/>
      <w:pPr>
        <w:ind w:left="2149" w:hanging="360"/>
      </w:pPr>
    </w:lvl>
    <w:lvl w:ilvl="2" w:tplc="7820F530" w:tentative="1">
      <w:start w:val="1"/>
      <w:numFmt w:val="lowerRoman"/>
      <w:lvlText w:val="%3."/>
      <w:lvlJc w:val="right"/>
      <w:pPr>
        <w:ind w:left="2869" w:hanging="180"/>
      </w:pPr>
    </w:lvl>
    <w:lvl w:ilvl="3" w:tplc="FC0E5D00" w:tentative="1">
      <w:start w:val="1"/>
      <w:numFmt w:val="decimal"/>
      <w:lvlText w:val="%4."/>
      <w:lvlJc w:val="left"/>
      <w:pPr>
        <w:ind w:left="3589" w:hanging="360"/>
      </w:pPr>
    </w:lvl>
    <w:lvl w:ilvl="4" w:tplc="5B1CA988" w:tentative="1">
      <w:start w:val="1"/>
      <w:numFmt w:val="lowerLetter"/>
      <w:lvlText w:val="%5."/>
      <w:lvlJc w:val="left"/>
      <w:pPr>
        <w:ind w:left="4309" w:hanging="360"/>
      </w:pPr>
    </w:lvl>
    <w:lvl w:ilvl="5" w:tplc="577215A4" w:tentative="1">
      <w:start w:val="1"/>
      <w:numFmt w:val="lowerRoman"/>
      <w:lvlText w:val="%6."/>
      <w:lvlJc w:val="right"/>
      <w:pPr>
        <w:ind w:left="5029" w:hanging="180"/>
      </w:pPr>
    </w:lvl>
    <w:lvl w:ilvl="6" w:tplc="8E86189C" w:tentative="1">
      <w:start w:val="1"/>
      <w:numFmt w:val="decimal"/>
      <w:lvlText w:val="%7."/>
      <w:lvlJc w:val="left"/>
      <w:pPr>
        <w:ind w:left="5749" w:hanging="360"/>
      </w:pPr>
    </w:lvl>
    <w:lvl w:ilvl="7" w:tplc="879281D8" w:tentative="1">
      <w:start w:val="1"/>
      <w:numFmt w:val="lowerLetter"/>
      <w:lvlText w:val="%8."/>
      <w:lvlJc w:val="left"/>
      <w:pPr>
        <w:ind w:left="6469" w:hanging="360"/>
      </w:pPr>
    </w:lvl>
    <w:lvl w:ilvl="8" w:tplc="E2A443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8216478"/>
    <w:multiLevelType w:val="hybridMultilevel"/>
    <w:tmpl w:val="28861E26"/>
    <w:name w:val="WW8Num29"/>
    <w:lvl w:ilvl="0" w:tplc="7E90EFC6">
      <w:start w:val="1"/>
      <w:numFmt w:val="decimal"/>
      <w:lvlText w:val="%1)"/>
      <w:lvlJc w:val="left"/>
      <w:pPr>
        <w:ind w:left="1429" w:hanging="360"/>
      </w:pPr>
      <w:rPr>
        <w:rFonts w:hint="default"/>
        <w:sz w:val="24"/>
      </w:rPr>
    </w:lvl>
    <w:lvl w:ilvl="1" w:tplc="39840070" w:tentative="1">
      <w:start w:val="1"/>
      <w:numFmt w:val="lowerLetter"/>
      <w:lvlText w:val="%2."/>
      <w:lvlJc w:val="left"/>
      <w:pPr>
        <w:ind w:left="2149" w:hanging="360"/>
      </w:pPr>
    </w:lvl>
    <w:lvl w:ilvl="2" w:tplc="20D603B8">
      <w:start w:val="1"/>
      <w:numFmt w:val="lowerRoman"/>
      <w:lvlText w:val="%3."/>
      <w:lvlJc w:val="right"/>
      <w:pPr>
        <w:ind w:left="2869" w:hanging="180"/>
      </w:pPr>
    </w:lvl>
    <w:lvl w:ilvl="3" w:tplc="F11083A2" w:tentative="1">
      <w:start w:val="1"/>
      <w:numFmt w:val="decimal"/>
      <w:lvlText w:val="%4."/>
      <w:lvlJc w:val="left"/>
      <w:pPr>
        <w:ind w:left="3589" w:hanging="360"/>
      </w:pPr>
    </w:lvl>
    <w:lvl w:ilvl="4" w:tplc="663C7B78" w:tentative="1">
      <w:start w:val="1"/>
      <w:numFmt w:val="lowerLetter"/>
      <w:lvlText w:val="%5."/>
      <w:lvlJc w:val="left"/>
      <w:pPr>
        <w:ind w:left="4309" w:hanging="360"/>
      </w:pPr>
    </w:lvl>
    <w:lvl w:ilvl="5" w:tplc="116A81A0" w:tentative="1">
      <w:start w:val="1"/>
      <w:numFmt w:val="lowerRoman"/>
      <w:lvlText w:val="%6."/>
      <w:lvlJc w:val="right"/>
      <w:pPr>
        <w:ind w:left="5029" w:hanging="180"/>
      </w:pPr>
    </w:lvl>
    <w:lvl w:ilvl="6" w:tplc="69BCEBF2" w:tentative="1">
      <w:start w:val="1"/>
      <w:numFmt w:val="decimal"/>
      <w:lvlText w:val="%7."/>
      <w:lvlJc w:val="left"/>
      <w:pPr>
        <w:ind w:left="5749" w:hanging="360"/>
      </w:pPr>
    </w:lvl>
    <w:lvl w:ilvl="7" w:tplc="66343582" w:tentative="1">
      <w:start w:val="1"/>
      <w:numFmt w:val="lowerLetter"/>
      <w:lvlText w:val="%8."/>
      <w:lvlJc w:val="left"/>
      <w:pPr>
        <w:ind w:left="6469" w:hanging="360"/>
      </w:pPr>
    </w:lvl>
    <w:lvl w:ilvl="8" w:tplc="0A104B1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D7A05F8"/>
    <w:multiLevelType w:val="hybridMultilevel"/>
    <w:tmpl w:val="A964CD16"/>
    <w:name w:val="WW8Num30"/>
    <w:lvl w:ilvl="0" w:tplc="B808C37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62E7396" w:tentative="1">
      <w:start w:val="1"/>
      <w:numFmt w:val="lowerLetter"/>
      <w:lvlText w:val="%2."/>
      <w:lvlJc w:val="left"/>
      <w:pPr>
        <w:ind w:left="1440" w:hanging="360"/>
      </w:pPr>
    </w:lvl>
    <w:lvl w:ilvl="2" w:tplc="A4C6D4CE" w:tentative="1">
      <w:start w:val="1"/>
      <w:numFmt w:val="lowerRoman"/>
      <w:lvlText w:val="%3."/>
      <w:lvlJc w:val="right"/>
      <w:pPr>
        <w:ind w:left="2160" w:hanging="180"/>
      </w:pPr>
    </w:lvl>
    <w:lvl w:ilvl="3" w:tplc="A304466C" w:tentative="1">
      <w:start w:val="1"/>
      <w:numFmt w:val="decimal"/>
      <w:lvlText w:val="%4."/>
      <w:lvlJc w:val="left"/>
      <w:pPr>
        <w:ind w:left="2880" w:hanging="360"/>
      </w:pPr>
    </w:lvl>
    <w:lvl w:ilvl="4" w:tplc="F4B2D19C" w:tentative="1">
      <w:start w:val="1"/>
      <w:numFmt w:val="lowerLetter"/>
      <w:lvlText w:val="%5."/>
      <w:lvlJc w:val="left"/>
      <w:pPr>
        <w:ind w:left="3600" w:hanging="360"/>
      </w:pPr>
    </w:lvl>
    <w:lvl w:ilvl="5" w:tplc="DE3AF9F0" w:tentative="1">
      <w:start w:val="1"/>
      <w:numFmt w:val="lowerRoman"/>
      <w:lvlText w:val="%6."/>
      <w:lvlJc w:val="right"/>
      <w:pPr>
        <w:ind w:left="4320" w:hanging="180"/>
      </w:pPr>
    </w:lvl>
    <w:lvl w:ilvl="6" w:tplc="1C72859A" w:tentative="1">
      <w:start w:val="1"/>
      <w:numFmt w:val="decimal"/>
      <w:lvlText w:val="%7."/>
      <w:lvlJc w:val="left"/>
      <w:pPr>
        <w:ind w:left="5040" w:hanging="360"/>
      </w:pPr>
    </w:lvl>
    <w:lvl w:ilvl="7" w:tplc="F1FE54D2" w:tentative="1">
      <w:start w:val="1"/>
      <w:numFmt w:val="lowerLetter"/>
      <w:lvlText w:val="%8."/>
      <w:lvlJc w:val="left"/>
      <w:pPr>
        <w:ind w:left="5760" w:hanging="360"/>
      </w:pPr>
    </w:lvl>
    <w:lvl w:ilvl="8" w:tplc="69EE59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2F37F7"/>
    <w:multiLevelType w:val="hybridMultilevel"/>
    <w:tmpl w:val="DE18C580"/>
    <w:lvl w:ilvl="0" w:tplc="9F74B5BE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B33EFE64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E500EAA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5002CBC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7C3C6BCC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CEA41176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21B0CBAE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85D24826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3ECED394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2"/>
  </w:num>
  <w:num w:numId="2">
    <w:abstractNumId w:val="14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hdrShapeDefaults>
    <o:shapedefaults v:ext="edit" spidmax="54274"/>
  </w:hdrShapeDefaults>
  <w:footnotePr>
    <w:footnote w:id="0"/>
    <w:footnote w:id="1"/>
  </w:footnotePr>
  <w:endnotePr>
    <w:endnote w:id="0"/>
    <w:endnote w:id="1"/>
  </w:endnotePr>
  <w:compat/>
  <w:rsids>
    <w:rsidRoot w:val="00354B7A"/>
    <w:rsid w:val="000031EF"/>
    <w:rsid w:val="000036A4"/>
    <w:rsid w:val="00004B4D"/>
    <w:rsid w:val="0001774B"/>
    <w:rsid w:val="000178B6"/>
    <w:rsid w:val="00017F1C"/>
    <w:rsid w:val="00021968"/>
    <w:rsid w:val="00022370"/>
    <w:rsid w:val="0002362A"/>
    <w:rsid w:val="000236D7"/>
    <w:rsid w:val="00023818"/>
    <w:rsid w:val="0002409B"/>
    <w:rsid w:val="00026540"/>
    <w:rsid w:val="00027983"/>
    <w:rsid w:val="0003049E"/>
    <w:rsid w:val="00030B23"/>
    <w:rsid w:val="0003131F"/>
    <w:rsid w:val="00031566"/>
    <w:rsid w:val="00036ECD"/>
    <w:rsid w:val="00041E4C"/>
    <w:rsid w:val="00042C22"/>
    <w:rsid w:val="000438B3"/>
    <w:rsid w:val="00044721"/>
    <w:rsid w:val="00056D38"/>
    <w:rsid w:val="0005715C"/>
    <w:rsid w:val="00063681"/>
    <w:rsid w:val="00065653"/>
    <w:rsid w:val="00074504"/>
    <w:rsid w:val="000778CC"/>
    <w:rsid w:val="00077B94"/>
    <w:rsid w:val="00080B52"/>
    <w:rsid w:val="00083FC3"/>
    <w:rsid w:val="00084948"/>
    <w:rsid w:val="00084AC7"/>
    <w:rsid w:val="00086CA7"/>
    <w:rsid w:val="0009172A"/>
    <w:rsid w:val="0009280A"/>
    <w:rsid w:val="00093916"/>
    <w:rsid w:val="000964E7"/>
    <w:rsid w:val="000965A6"/>
    <w:rsid w:val="000A03C4"/>
    <w:rsid w:val="000A18CE"/>
    <w:rsid w:val="000A7AFB"/>
    <w:rsid w:val="000B112B"/>
    <w:rsid w:val="000B2F3E"/>
    <w:rsid w:val="000B3917"/>
    <w:rsid w:val="000B3CF5"/>
    <w:rsid w:val="000B463F"/>
    <w:rsid w:val="000B58A5"/>
    <w:rsid w:val="000B7669"/>
    <w:rsid w:val="000C263B"/>
    <w:rsid w:val="000C3C53"/>
    <w:rsid w:val="000C5F31"/>
    <w:rsid w:val="000C7660"/>
    <w:rsid w:val="000D01BE"/>
    <w:rsid w:val="000D137B"/>
    <w:rsid w:val="000D3F87"/>
    <w:rsid w:val="000D7598"/>
    <w:rsid w:val="000D7930"/>
    <w:rsid w:val="000E09C7"/>
    <w:rsid w:val="000E0F1C"/>
    <w:rsid w:val="000F4073"/>
    <w:rsid w:val="000F7F0C"/>
    <w:rsid w:val="00110B3F"/>
    <w:rsid w:val="00111993"/>
    <w:rsid w:val="001124EF"/>
    <w:rsid w:val="0011457C"/>
    <w:rsid w:val="0011561D"/>
    <w:rsid w:val="001159B1"/>
    <w:rsid w:val="00121653"/>
    <w:rsid w:val="00125E3E"/>
    <w:rsid w:val="00130BB3"/>
    <w:rsid w:val="001312D5"/>
    <w:rsid w:val="001321C4"/>
    <w:rsid w:val="00134370"/>
    <w:rsid w:val="00136E7C"/>
    <w:rsid w:val="0014359A"/>
    <w:rsid w:val="00146A8F"/>
    <w:rsid w:val="00146F55"/>
    <w:rsid w:val="0015035F"/>
    <w:rsid w:val="00153972"/>
    <w:rsid w:val="0016016C"/>
    <w:rsid w:val="0016040A"/>
    <w:rsid w:val="001633BC"/>
    <w:rsid w:val="00163851"/>
    <w:rsid w:val="001749A7"/>
    <w:rsid w:val="00176810"/>
    <w:rsid w:val="0018098E"/>
    <w:rsid w:val="00180FC9"/>
    <w:rsid w:val="00182BF7"/>
    <w:rsid w:val="0018370D"/>
    <w:rsid w:val="0018451C"/>
    <w:rsid w:val="001845E5"/>
    <w:rsid w:val="0018568A"/>
    <w:rsid w:val="00186214"/>
    <w:rsid w:val="00187ED7"/>
    <w:rsid w:val="00191B29"/>
    <w:rsid w:val="00193109"/>
    <w:rsid w:val="00193308"/>
    <w:rsid w:val="00193365"/>
    <w:rsid w:val="00194ABE"/>
    <w:rsid w:val="001A0AF8"/>
    <w:rsid w:val="001A6052"/>
    <w:rsid w:val="001B2770"/>
    <w:rsid w:val="001B58A6"/>
    <w:rsid w:val="001C06D9"/>
    <w:rsid w:val="001C6FD8"/>
    <w:rsid w:val="001C71FB"/>
    <w:rsid w:val="001D0A01"/>
    <w:rsid w:val="001D736C"/>
    <w:rsid w:val="001E1686"/>
    <w:rsid w:val="001E3273"/>
    <w:rsid w:val="001E5F60"/>
    <w:rsid w:val="001F5DDC"/>
    <w:rsid w:val="00204285"/>
    <w:rsid w:val="00206F6B"/>
    <w:rsid w:val="00221800"/>
    <w:rsid w:val="00222A8C"/>
    <w:rsid w:val="0022475E"/>
    <w:rsid w:val="0022502E"/>
    <w:rsid w:val="002257B0"/>
    <w:rsid w:val="00232617"/>
    <w:rsid w:val="00233FBF"/>
    <w:rsid w:val="00234F52"/>
    <w:rsid w:val="002363B2"/>
    <w:rsid w:val="00243D59"/>
    <w:rsid w:val="00245BC4"/>
    <w:rsid w:val="002524FF"/>
    <w:rsid w:val="0025309A"/>
    <w:rsid w:val="002537CA"/>
    <w:rsid w:val="00255D25"/>
    <w:rsid w:val="00256700"/>
    <w:rsid w:val="00256AE5"/>
    <w:rsid w:val="00260EC1"/>
    <w:rsid w:val="00260F68"/>
    <w:rsid w:val="002701B9"/>
    <w:rsid w:val="002711FE"/>
    <w:rsid w:val="00277D05"/>
    <w:rsid w:val="00280BC7"/>
    <w:rsid w:val="00281BB5"/>
    <w:rsid w:val="00283112"/>
    <w:rsid w:val="00283736"/>
    <w:rsid w:val="0028684F"/>
    <w:rsid w:val="00292A6F"/>
    <w:rsid w:val="0029410F"/>
    <w:rsid w:val="002949FA"/>
    <w:rsid w:val="002960E5"/>
    <w:rsid w:val="00297B59"/>
    <w:rsid w:val="002A1EA8"/>
    <w:rsid w:val="002A2C40"/>
    <w:rsid w:val="002A31A3"/>
    <w:rsid w:val="002A7566"/>
    <w:rsid w:val="002A79AD"/>
    <w:rsid w:val="002B18B6"/>
    <w:rsid w:val="002B1A9D"/>
    <w:rsid w:val="002B1AFF"/>
    <w:rsid w:val="002B1E15"/>
    <w:rsid w:val="002D380B"/>
    <w:rsid w:val="002D4CEA"/>
    <w:rsid w:val="002D7B59"/>
    <w:rsid w:val="002E03F4"/>
    <w:rsid w:val="002E347D"/>
    <w:rsid w:val="002E7E47"/>
    <w:rsid w:val="002F127C"/>
    <w:rsid w:val="002F6E5E"/>
    <w:rsid w:val="00300F31"/>
    <w:rsid w:val="00301F85"/>
    <w:rsid w:val="00302F47"/>
    <w:rsid w:val="00303A34"/>
    <w:rsid w:val="003041F9"/>
    <w:rsid w:val="00305FA5"/>
    <w:rsid w:val="0030673B"/>
    <w:rsid w:val="00311E15"/>
    <w:rsid w:val="00311E6E"/>
    <w:rsid w:val="00315E1B"/>
    <w:rsid w:val="003167BA"/>
    <w:rsid w:val="00316E1B"/>
    <w:rsid w:val="0032254D"/>
    <w:rsid w:val="003228B9"/>
    <w:rsid w:val="00322CB2"/>
    <w:rsid w:val="00325015"/>
    <w:rsid w:val="00327757"/>
    <w:rsid w:val="0033025F"/>
    <w:rsid w:val="003304BB"/>
    <w:rsid w:val="00330803"/>
    <w:rsid w:val="00333EA3"/>
    <w:rsid w:val="00345414"/>
    <w:rsid w:val="003460E1"/>
    <w:rsid w:val="003462FF"/>
    <w:rsid w:val="00352522"/>
    <w:rsid w:val="00352E60"/>
    <w:rsid w:val="00354B7A"/>
    <w:rsid w:val="0035754F"/>
    <w:rsid w:val="00361B04"/>
    <w:rsid w:val="00362C61"/>
    <w:rsid w:val="00363345"/>
    <w:rsid w:val="00365D18"/>
    <w:rsid w:val="00372664"/>
    <w:rsid w:val="0038121B"/>
    <w:rsid w:val="00386EEA"/>
    <w:rsid w:val="00390419"/>
    <w:rsid w:val="003921DB"/>
    <w:rsid w:val="003933F5"/>
    <w:rsid w:val="003956B3"/>
    <w:rsid w:val="003A359F"/>
    <w:rsid w:val="003A570B"/>
    <w:rsid w:val="003A6B37"/>
    <w:rsid w:val="003B1744"/>
    <w:rsid w:val="003B718E"/>
    <w:rsid w:val="003C04A0"/>
    <w:rsid w:val="003C06A6"/>
    <w:rsid w:val="003C0C7A"/>
    <w:rsid w:val="003D235E"/>
    <w:rsid w:val="003D4A3D"/>
    <w:rsid w:val="003E2D3E"/>
    <w:rsid w:val="003E385F"/>
    <w:rsid w:val="003E590C"/>
    <w:rsid w:val="003E5DAA"/>
    <w:rsid w:val="003E69FC"/>
    <w:rsid w:val="003F024F"/>
    <w:rsid w:val="003F1F28"/>
    <w:rsid w:val="003F48D7"/>
    <w:rsid w:val="00400D24"/>
    <w:rsid w:val="00400E0B"/>
    <w:rsid w:val="00405EB5"/>
    <w:rsid w:val="004063EF"/>
    <w:rsid w:val="00410800"/>
    <w:rsid w:val="00411837"/>
    <w:rsid w:val="00411FD3"/>
    <w:rsid w:val="00413CC4"/>
    <w:rsid w:val="004161E8"/>
    <w:rsid w:val="0042031B"/>
    <w:rsid w:val="004220A8"/>
    <w:rsid w:val="00422854"/>
    <w:rsid w:val="0042355C"/>
    <w:rsid w:val="00424DFA"/>
    <w:rsid w:val="00431196"/>
    <w:rsid w:val="004316FA"/>
    <w:rsid w:val="00435197"/>
    <w:rsid w:val="004436DB"/>
    <w:rsid w:val="0044506F"/>
    <w:rsid w:val="00447524"/>
    <w:rsid w:val="00447D33"/>
    <w:rsid w:val="00453FFD"/>
    <w:rsid w:val="0045436F"/>
    <w:rsid w:val="004572D6"/>
    <w:rsid w:val="004650BE"/>
    <w:rsid w:val="0046637D"/>
    <w:rsid w:val="004708F7"/>
    <w:rsid w:val="0047242E"/>
    <w:rsid w:val="00473F6D"/>
    <w:rsid w:val="004743C5"/>
    <w:rsid w:val="00481FD9"/>
    <w:rsid w:val="00482A2C"/>
    <w:rsid w:val="00483B80"/>
    <w:rsid w:val="004A3360"/>
    <w:rsid w:val="004A5AE3"/>
    <w:rsid w:val="004A6C44"/>
    <w:rsid w:val="004B1098"/>
    <w:rsid w:val="004B3440"/>
    <w:rsid w:val="004B667F"/>
    <w:rsid w:val="004B683E"/>
    <w:rsid w:val="004B6939"/>
    <w:rsid w:val="004B6E98"/>
    <w:rsid w:val="004C3EE2"/>
    <w:rsid w:val="004D0A0F"/>
    <w:rsid w:val="004D4CB1"/>
    <w:rsid w:val="004D564E"/>
    <w:rsid w:val="004D79CD"/>
    <w:rsid w:val="004D7AEF"/>
    <w:rsid w:val="004E0EB4"/>
    <w:rsid w:val="004E42C6"/>
    <w:rsid w:val="004E4874"/>
    <w:rsid w:val="004E5037"/>
    <w:rsid w:val="004E6326"/>
    <w:rsid w:val="004E64DD"/>
    <w:rsid w:val="004F0558"/>
    <w:rsid w:val="004F336A"/>
    <w:rsid w:val="004F46C1"/>
    <w:rsid w:val="004F5C7E"/>
    <w:rsid w:val="00500D58"/>
    <w:rsid w:val="00506CDE"/>
    <w:rsid w:val="00512E5B"/>
    <w:rsid w:val="005130B1"/>
    <w:rsid w:val="0051526D"/>
    <w:rsid w:val="00520372"/>
    <w:rsid w:val="005203A8"/>
    <w:rsid w:val="0052547F"/>
    <w:rsid w:val="00527E04"/>
    <w:rsid w:val="005302E1"/>
    <w:rsid w:val="005328F5"/>
    <w:rsid w:val="00537061"/>
    <w:rsid w:val="00543474"/>
    <w:rsid w:val="00543933"/>
    <w:rsid w:val="00552F6F"/>
    <w:rsid w:val="005537E4"/>
    <w:rsid w:val="005562A3"/>
    <w:rsid w:val="00560440"/>
    <w:rsid w:val="00565471"/>
    <w:rsid w:val="00570DFF"/>
    <w:rsid w:val="0057207E"/>
    <w:rsid w:val="00573832"/>
    <w:rsid w:val="00575718"/>
    <w:rsid w:val="0057587C"/>
    <w:rsid w:val="00576287"/>
    <w:rsid w:val="0057669C"/>
    <w:rsid w:val="0057670E"/>
    <w:rsid w:val="005829C2"/>
    <w:rsid w:val="00583047"/>
    <w:rsid w:val="00585C6F"/>
    <w:rsid w:val="0058744F"/>
    <w:rsid w:val="00587FC4"/>
    <w:rsid w:val="005A0449"/>
    <w:rsid w:val="005B20D1"/>
    <w:rsid w:val="005B626B"/>
    <w:rsid w:val="005B74FB"/>
    <w:rsid w:val="005C7AE9"/>
    <w:rsid w:val="005D2C67"/>
    <w:rsid w:val="005D6BD5"/>
    <w:rsid w:val="005D7CA3"/>
    <w:rsid w:val="005E06E1"/>
    <w:rsid w:val="005E08DE"/>
    <w:rsid w:val="005E1B94"/>
    <w:rsid w:val="005E25BF"/>
    <w:rsid w:val="005E3224"/>
    <w:rsid w:val="005E5DAE"/>
    <w:rsid w:val="005E6CE6"/>
    <w:rsid w:val="005F21B6"/>
    <w:rsid w:val="005F30AD"/>
    <w:rsid w:val="005F5091"/>
    <w:rsid w:val="005F7C34"/>
    <w:rsid w:val="00604D5E"/>
    <w:rsid w:val="0060601B"/>
    <w:rsid w:val="00614537"/>
    <w:rsid w:val="006164BD"/>
    <w:rsid w:val="00617A91"/>
    <w:rsid w:val="00617EA6"/>
    <w:rsid w:val="00620A1F"/>
    <w:rsid w:val="0062308B"/>
    <w:rsid w:val="0062331B"/>
    <w:rsid w:val="00627FC4"/>
    <w:rsid w:val="00630D05"/>
    <w:rsid w:val="00630D5B"/>
    <w:rsid w:val="00632E75"/>
    <w:rsid w:val="0063356D"/>
    <w:rsid w:val="00635837"/>
    <w:rsid w:val="006375A8"/>
    <w:rsid w:val="00642506"/>
    <w:rsid w:val="0064296B"/>
    <w:rsid w:val="006468A6"/>
    <w:rsid w:val="00647E2D"/>
    <w:rsid w:val="00650D0D"/>
    <w:rsid w:val="00653C7D"/>
    <w:rsid w:val="00654182"/>
    <w:rsid w:val="006577E2"/>
    <w:rsid w:val="006603DB"/>
    <w:rsid w:val="006613A4"/>
    <w:rsid w:val="00661964"/>
    <w:rsid w:val="00665656"/>
    <w:rsid w:val="00665D7F"/>
    <w:rsid w:val="00666772"/>
    <w:rsid w:val="006667AA"/>
    <w:rsid w:val="0067217E"/>
    <w:rsid w:val="00674B06"/>
    <w:rsid w:val="00675A94"/>
    <w:rsid w:val="00676546"/>
    <w:rsid w:val="006766F9"/>
    <w:rsid w:val="00676DAA"/>
    <w:rsid w:val="006853FE"/>
    <w:rsid w:val="00685BC9"/>
    <w:rsid w:val="0068603E"/>
    <w:rsid w:val="006878DB"/>
    <w:rsid w:val="00691974"/>
    <w:rsid w:val="00692276"/>
    <w:rsid w:val="006A0389"/>
    <w:rsid w:val="006A0976"/>
    <w:rsid w:val="006A142C"/>
    <w:rsid w:val="006B0B88"/>
    <w:rsid w:val="006C2664"/>
    <w:rsid w:val="006C534C"/>
    <w:rsid w:val="006C60E2"/>
    <w:rsid w:val="006D60C3"/>
    <w:rsid w:val="006D6AE5"/>
    <w:rsid w:val="006E26E8"/>
    <w:rsid w:val="006E2B8F"/>
    <w:rsid w:val="006F1967"/>
    <w:rsid w:val="006F273E"/>
    <w:rsid w:val="006F3AAB"/>
    <w:rsid w:val="006F73C0"/>
    <w:rsid w:val="00700E99"/>
    <w:rsid w:val="0070156B"/>
    <w:rsid w:val="007114C0"/>
    <w:rsid w:val="007119A8"/>
    <w:rsid w:val="00716B9A"/>
    <w:rsid w:val="007216C0"/>
    <w:rsid w:val="00730674"/>
    <w:rsid w:val="00730BF9"/>
    <w:rsid w:val="0073126A"/>
    <w:rsid w:val="00731602"/>
    <w:rsid w:val="00733B97"/>
    <w:rsid w:val="0073410D"/>
    <w:rsid w:val="007356C7"/>
    <w:rsid w:val="007416DC"/>
    <w:rsid w:val="00743EAB"/>
    <w:rsid w:val="00745A55"/>
    <w:rsid w:val="00746580"/>
    <w:rsid w:val="007524AA"/>
    <w:rsid w:val="00753772"/>
    <w:rsid w:val="00754676"/>
    <w:rsid w:val="00755EF5"/>
    <w:rsid w:val="00756440"/>
    <w:rsid w:val="0076251D"/>
    <w:rsid w:val="00764161"/>
    <w:rsid w:val="007726BA"/>
    <w:rsid w:val="0077272E"/>
    <w:rsid w:val="007736BA"/>
    <w:rsid w:val="00777E1F"/>
    <w:rsid w:val="00780DF9"/>
    <w:rsid w:val="00781CCB"/>
    <w:rsid w:val="0078499E"/>
    <w:rsid w:val="00785933"/>
    <w:rsid w:val="00786C2E"/>
    <w:rsid w:val="007878EE"/>
    <w:rsid w:val="00791CAB"/>
    <w:rsid w:val="007A0595"/>
    <w:rsid w:val="007A483D"/>
    <w:rsid w:val="007A6445"/>
    <w:rsid w:val="007A6BE9"/>
    <w:rsid w:val="007B1D8A"/>
    <w:rsid w:val="007B4FF4"/>
    <w:rsid w:val="007B79AE"/>
    <w:rsid w:val="007B7F17"/>
    <w:rsid w:val="007D0E87"/>
    <w:rsid w:val="007D38FB"/>
    <w:rsid w:val="007D5860"/>
    <w:rsid w:val="007D664E"/>
    <w:rsid w:val="007E066A"/>
    <w:rsid w:val="007E1CE8"/>
    <w:rsid w:val="007E36DA"/>
    <w:rsid w:val="007E6E84"/>
    <w:rsid w:val="007F26FF"/>
    <w:rsid w:val="007F5838"/>
    <w:rsid w:val="007F7D83"/>
    <w:rsid w:val="00800E13"/>
    <w:rsid w:val="00801EF6"/>
    <w:rsid w:val="00804DA7"/>
    <w:rsid w:val="00806072"/>
    <w:rsid w:val="008069CA"/>
    <w:rsid w:val="00811DF0"/>
    <w:rsid w:val="00820F67"/>
    <w:rsid w:val="008218EA"/>
    <w:rsid w:val="00822F4F"/>
    <w:rsid w:val="00823E4E"/>
    <w:rsid w:val="00827FE9"/>
    <w:rsid w:val="00831576"/>
    <w:rsid w:val="00834D9D"/>
    <w:rsid w:val="00841269"/>
    <w:rsid w:val="00841700"/>
    <w:rsid w:val="00842020"/>
    <w:rsid w:val="00842070"/>
    <w:rsid w:val="0084276E"/>
    <w:rsid w:val="00843117"/>
    <w:rsid w:val="008518EF"/>
    <w:rsid w:val="008547C2"/>
    <w:rsid w:val="0086466C"/>
    <w:rsid w:val="0086580A"/>
    <w:rsid w:val="00865F8B"/>
    <w:rsid w:val="00865FA7"/>
    <w:rsid w:val="0086604F"/>
    <w:rsid w:val="008665A8"/>
    <w:rsid w:val="008670B5"/>
    <w:rsid w:val="00870657"/>
    <w:rsid w:val="008754F8"/>
    <w:rsid w:val="008758F9"/>
    <w:rsid w:val="008774CC"/>
    <w:rsid w:val="00880605"/>
    <w:rsid w:val="00882453"/>
    <w:rsid w:val="00885401"/>
    <w:rsid w:val="008861F4"/>
    <w:rsid w:val="0089214D"/>
    <w:rsid w:val="00893EE8"/>
    <w:rsid w:val="008954A1"/>
    <w:rsid w:val="00895552"/>
    <w:rsid w:val="00896619"/>
    <w:rsid w:val="00896C51"/>
    <w:rsid w:val="00896DC3"/>
    <w:rsid w:val="00897944"/>
    <w:rsid w:val="00897EE2"/>
    <w:rsid w:val="008A2D06"/>
    <w:rsid w:val="008A331A"/>
    <w:rsid w:val="008A342D"/>
    <w:rsid w:val="008A7F9B"/>
    <w:rsid w:val="008B14F7"/>
    <w:rsid w:val="008B1A16"/>
    <w:rsid w:val="008B3AE9"/>
    <w:rsid w:val="008B6835"/>
    <w:rsid w:val="008B6D2E"/>
    <w:rsid w:val="008B710E"/>
    <w:rsid w:val="008C09D0"/>
    <w:rsid w:val="008C6823"/>
    <w:rsid w:val="008D0A0F"/>
    <w:rsid w:val="008D2E33"/>
    <w:rsid w:val="008D5CD8"/>
    <w:rsid w:val="008D67E5"/>
    <w:rsid w:val="008E12F0"/>
    <w:rsid w:val="008E1CE2"/>
    <w:rsid w:val="008E2D1F"/>
    <w:rsid w:val="008E3F6E"/>
    <w:rsid w:val="008E5C90"/>
    <w:rsid w:val="008E7AC0"/>
    <w:rsid w:val="008F40DC"/>
    <w:rsid w:val="008F5289"/>
    <w:rsid w:val="008F7B60"/>
    <w:rsid w:val="009002DE"/>
    <w:rsid w:val="009016B4"/>
    <w:rsid w:val="00903CC4"/>
    <w:rsid w:val="00906538"/>
    <w:rsid w:val="009214B3"/>
    <w:rsid w:val="00922071"/>
    <w:rsid w:val="009255B8"/>
    <w:rsid w:val="00927251"/>
    <w:rsid w:val="009306B6"/>
    <w:rsid w:val="0093668C"/>
    <w:rsid w:val="009377F5"/>
    <w:rsid w:val="00940E99"/>
    <w:rsid w:val="00941160"/>
    <w:rsid w:val="00947915"/>
    <w:rsid w:val="00947F12"/>
    <w:rsid w:val="009515D2"/>
    <w:rsid w:val="00952DB3"/>
    <w:rsid w:val="00953445"/>
    <w:rsid w:val="00954FD4"/>
    <w:rsid w:val="009614A9"/>
    <w:rsid w:val="00964089"/>
    <w:rsid w:val="0096507A"/>
    <w:rsid w:val="009666BE"/>
    <w:rsid w:val="009672C6"/>
    <w:rsid w:val="00967687"/>
    <w:rsid w:val="009700CB"/>
    <w:rsid w:val="0097177F"/>
    <w:rsid w:val="00971D3C"/>
    <w:rsid w:val="00976B3A"/>
    <w:rsid w:val="00977D67"/>
    <w:rsid w:val="00981047"/>
    <w:rsid w:val="00986A50"/>
    <w:rsid w:val="00993EBD"/>
    <w:rsid w:val="00994A9B"/>
    <w:rsid w:val="00997284"/>
    <w:rsid w:val="009A0C82"/>
    <w:rsid w:val="009A0ED2"/>
    <w:rsid w:val="009A16D5"/>
    <w:rsid w:val="009A22D1"/>
    <w:rsid w:val="009A73FB"/>
    <w:rsid w:val="009B1158"/>
    <w:rsid w:val="009B2043"/>
    <w:rsid w:val="009B39F2"/>
    <w:rsid w:val="009C5EE5"/>
    <w:rsid w:val="009C6C2F"/>
    <w:rsid w:val="009D301D"/>
    <w:rsid w:val="009D32B9"/>
    <w:rsid w:val="009D6B2C"/>
    <w:rsid w:val="009D72AF"/>
    <w:rsid w:val="009E21FD"/>
    <w:rsid w:val="009E3E50"/>
    <w:rsid w:val="009E3FFB"/>
    <w:rsid w:val="009E513A"/>
    <w:rsid w:val="009E5611"/>
    <w:rsid w:val="009E5BA1"/>
    <w:rsid w:val="009F15F4"/>
    <w:rsid w:val="009F7D2D"/>
    <w:rsid w:val="00A00DBF"/>
    <w:rsid w:val="00A01FB2"/>
    <w:rsid w:val="00A01FF8"/>
    <w:rsid w:val="00A031B9"/>
    <w:rsid w:val="00A05B09"/>
    <w:rsid w:val="00A12F60"/>
    <w:rsid w:val="00A136EF"/>
    <w:rsid w:val="00A1443E"/>
    <w:rsid w:val="00A16163"/>
    <w:rsid w:val="00A200EA"/>
    <w:rsid w:val="00A22577"/>
    <w:rsid w:val="00A24027"/>
    <w:rsid w:val="00A269A4"/>
    <w:rsid w:val="00A26DF3"/>
    <w:rsid w:val="00A2790C"/>
    <w:rsid w:val="00A32468"/>
    <w:rsid w:val="00A336D9"/>
    <w:rsid w:val="00A40A7C"/>
    <w:rsid w:val="00A40F92"/>
    <w:rsid w:val="00A41E89"/>
    <w:rsid w:val="00A41EA6"/>
    <w:rsid w:val="00A47FA9"/>
    <w:rsid w:val="00A54DCF"/>
    <w:rsid w:val="00A55FBF"/>
    <w:rsid w:val="00A6678A"/>
    <w:rsid w:val="00A7040C"/>
    <w:rsid w:val="00A71B60"/>
    <w:rsid w:val="00A753EF"/>
    <w:rsid w:val="00A810F7"/>
    <w:rsid w:val="00A83473"/>
    <w:rsid w:val="00A840F5"/>
    <w:rsid w:val="00A8443F"/>
    <w:rsid w:val="00A87332"/>
    <w:rsid w:val="00A915C6"/>
    <w:rsid w:val="00A9400E"/>
    <w:rsid w:val="00A94713"/>
    <w:rsid w:val="00A960A4"/>
    <w:rsid w:val="00A9638E"/>
    <w:rsid w:val="00A9662D"/>
    <w:rsid w:val="00AA3BC8"/>
    <w:rsid w:val="00AA46CA"/>
    <w:rsid w:val="00AA68CA"/>
    <w:rsid w:val="00AA7321"/>
    <w:rsid w:val="00AB385F"/>
    <w:rsid w:val="00AB3C77"/>
    <w:rsid w:val="00AB3CE1"/>
    <w:rsid w:val="00AB75DC"/>
    <w:rsid w:val="00AB7A7D"/>
    <w:rsid w:val="00AC01ED"/>
    <w:rsid w:val="00AC15AB"/>
    <w:rsid w:val="00AC2A40"/>
    <w:rsid w:val="00AC36C7"/>
    <w:rsid w:val="00AC45D6"/>
    <w:rsid w:val="00AC7ACA"/>
    <w:rsid w:val="00AD113D"/>
    <w:rsid w:val="00AD4E9F"/>
    <w:rsid w:val="00AD5DBA"/>
    <w:rsid w:val="00AD710C"/>
    <w:rsid w:val="00AD76B3"/>
    <w:rsid w:val="00AE0146"/>
    <w:rsid w:val="00AE0C94"/>
    <w:rsid w:val="00AF1228"/>
    <w:rsid w:val="00AF4DD7"/>
    <w:rsid w:val="00B02C4F"/>
    <w:rsid w:val="00B033A9"/>
    <w:rsid w:val="00B05041"/>
    <w:rsid w:val="00B07265"/>
    <w:rsid w:val="00B0743F"/>
    <w:rsid w:val="00B1589E"/>
    <w:rsid w:val="00B17D85"/>
    <w:rsid w:val="00B224E7"/>
    <w:rsid w:val="00B4490F"/>
    <w:rsid w:val="00B44EAA"/>
    <w:rsid w:val="00B50350"/>
    <w:rsid w:val="00B525D4"/>
    <w:rsid w:val="00B620BD"/>
    <w:rsid w:val="00B76512"/>
    <w:rsid w:val="00B81126"/>
    <w:rsid w:val="00B815DD"/>
    <w:rsid w:val="00B831A0"/>
    <w:rsid w:val="00B83CA7"/>
    <w:rsid w:val="00B83F34"/>
    <w:rsid w:val="00B852C6"/>
    <w:rsid w:val="00B85701"/>
    <w:rsid w:val="00B862ED"/>
    <w:rsid w:val="00B90E64"/>
    <w:rsid w:val="00B937D4"/>
    <w:rsid w:val="00B95CE4"/>
    <w:rsid w:val="00BA17A4"/>
    <w:rsid w:val="00BA2F8F"/>
    <w:rsid w:val="00BA4D4C"/>
    <w:rsid w:val="00BA5238"/>
    <w:rsid w:val="00BA52C6"/>
    <w:rsid w:val="00BA6694"/>
    <w:rsid w:val="00BA6BAC"/>
    <w:rsid w:val="00BB1C02"/>
    <w:rsid w:val="00BC0605"/>
    <w:rsid w:val="00BC0A92"/>
    <w:rsid w:val="00BC5D2D"/>
    <w:rsid w:val="00BC7199"/>
    <w:rsid w:val="00BC7301"/>
    <w:rsid w:val="00BD4613"/>
    <w:rsid w:val="00BD67B3"/>
    <w:rsid w:val="00BD6B1C"/>
    <w:rsid w:val="00BD7811"/>
    <w:rsid w:val="00BE2EA5"/>
    <w:rsid w:val="00BE346E"/>
    <w:rsid w:val="00BE3EFF"/>
    <w:rsid w:val="00BE4488"/>
    <w:rsid w:val="00BE688A"/>
    <w:rsid w:val="00BF1C24"/>
    <w:rsid w:val="00BF2E07"/>
    <w:rsid w:val="00BF2F0A"/>
    <w:rsid w:val="00BF3B6A"/>
    <w:rsid w:val="00BF4940"/>
    <w:rsid w:val="00C03313"/>
    <w:rsid w:val="00C033DD"/>
    <w:rsid w:val="00C037C3"/>
    <w:rsid w:val="00C04E08"/>
    <w:rsid w:val="00C05352"/>
    <w:rsid w:val="00C064F5"/>
    <w:rsid w:val="00C068F8"/>
    <w:rsid w:val="00C11027"/>
    <w:rsid w:val="00C11AF7"/>
    <w:rsid w:val="00C149B8"/>
    <w:rsid w:val="00C16CF6"/>
    <w:rsid w:val="00C21391"/>
    <w:rsid w:val="00C25CAD"/>
    <w:rsid w:val="00C273F4"/>
    <w:rsid w:val="00C304F1"/>
    <w:rsid w:val="00C31820"/>
    <w:rsid w:val="00C31F60"/>
    <w:rsid w:val="00C422AF"/>
    <w:rsid w:val="00C434E0"/>
    <w:rsid w:val="00C665FA"/>
    <w:rsid w:val="00C66F01"/>
    <w:rsid w:val="00C703AD"/>
    <w:rsid w:val="00C730E0"/>
    <w:rsid w:val="00C73D53"/>
    <w:rsid w:val="00C74F87"/>
    <w:rsid w:val="00C766A0"/>
    <w:rsid w:val="00C76DBD"/>
    <w:rsid w:val="00C7749C"/>
    <w:rsid w:val="00C820ED"/>
    <w:rsid w:val="00C82371"/>
    <w:rsid w:val="00C855B3"/>
    <w:rsid w:val="00C94FE0"/>
    <w:rsid w:val="00CA0CC1"/>
    <w:rsid w:val="00CA3909"/>
    <w:rsid w:val="00CB7ED9"/>
    <w:rsid w:val="00CC00C3"/>
    <w:rsid w:val="00CC5D99"/>
    <w:rsid w:val="00CC5DA6"/>
    <w:rsid w:val="00CC6F08"/>
    <w:rsid w:val="00CC7B0C"/>
    <w:rsid w:val="00CC7DDF"/>
    <w:rsid w:val="00CD65F5"/>
    <w:rsid w:val="00CD6C46"/>
    <w:rsid w:val="00CD731C"/>
    <w:rsid w:val="00CD7D5B"/>
    <w:rsid w:val="00CE1D1F"/>
    <w:rsid w:val="00CE455E"/>
    <w:rsid w:val="00CE4B5F"/>
    <w:rsid w:val="00CE612F"/>
    <w:rsid w:val="00CE7657"/>
    <w:rsid w:val="00CF084E"/>
    <w:rsid w:val="00CF0BB3"/>
    <w:rsid w:val="00CF166C"/>
    <w:rsid w:val="00CF2561"/>
    <w:rsid w:val="00CF4FDF"/>
    <w:rsid w:val="00D01A04"/>
    <w:rsid w:val="00D06B03"/>
    <w:rsid w:val="00D07FF5"/>
    <w:rsid w:val="00D11045"/>
    <w:rsid w:val="00D1131E"/>
    <w:rsid w:val="00D12C87"/>
    <w:rsid w:val="00D13843"/>
    <w:rsid w:val="00D15433"/>
    <w:rsid w:val="00D17262"/>
    <w:rsid w:val="00D20C6D"/>
    <w:rsid w:val="00D349CA"/>
    <w:rsid w:val="00D375D0"/>
    <w:rsid w:val="00D412DC"/>
    <w:rsid w:val="00D4333A"/>
    <w:rsid w:val="00D5003A"/>
    <w:rsid w:val="00D50C64"/>
    <w:rsid w:val="00D5573F"/>
    <w:rsid w:val="00D60A8B"/>
    <w:rsid w:val="00D63180"/>
    <w:rsid w:val="00D63F3D"/>
    <w:rsid w:val="00D65570"/>
    <w:rsid w:val="00D704A0"/>
    <w:rsid w:val="00D7323D"/>
    <w:rsid w:val="00D7461B"/>
    <w:rsid w:val="00D7506C"/>
    <w:rsid w:val="00D8216B"/>
    <w:rsid w:val="00D84D3D"/>
    <w:rsid w:val="00D90B26"/>
    <w:rsid w:val="00D97317"/>
    <w:rsid w:val="00DA394D"/>
    <w:rsid w:val="00DB05DB"/>
    <w:rsid w:val="00DB1FBA"/>
    <w:rsid w:val="00DB2CB3"/>
    <w:rsid w:val="00DB5920"/>
    <w:rsid w:val="00DB5D74"/>
    <w:rsid w:val="00DC2E26"/>
    <w:rsid w:val="00DC6C93"/>
    <w:rsid w:val="00DD3DC4"/>
    <w:rsid w:val="00DD3F74"/>
    <w:rsid w:val="00DD6374"/>
    <w:rsid w:val="00DD63D6"/>
    <w:rsid w:val="00DE1DA4"/>
    <w:rsid w:val="00DF2751"/>
    <w:rsid w:val="00DF327F"/>
    <w:rsid w:val="00DF744B"/>
    <w:rsid w:val="00E043DC"/>
    <w:rsid w:val="00E05D9E"/>
    <w:rsid w:val="00E10E3F"/>
    <w:rsid w:val="00E15E0F"/>
    <w:rsid w:val="00E1672E"/>
    <w:rsid w:val="00E207E3"/>
    <w:rsid w:val="00E22050"/>
    <w:rsid w:val="00E2563A"/>
    <w:rsid w:val="00E3103A"/>
    <w:rsid w:val="00E319CD"/>
    <w:rsid w:val="00E3711D"/>
    <w:rsid w:val="00E418EF"/>
    <w:rsid w:val="00E44AB9"/>
    <w:rsid w:val="00E44D2B"/>
    <w:rsid w:val="00E506E0"/>
    <w:rsid w:val="00E50DA6"/>
    <w:rsid w:val="00E5231A"/>
    <w:rsid w:val="00E60D93"/>
    <w:rsid w:val="00E61339"/>
    <w:rsid w:val="00E64DB8"/>
    <w:rsid w:val="00E65E2A"/>
    <w:rsid w:val="00E70FF5"/>
    <w:rsid w:val="00E71E38"/>
    <w:rsid w:val="00E7258B"/>
    <w:rsid w:val="00E73442"/>
    <w:rsid w:val="00E77430"/>
    <w:rsid w:val="00E8005D"/>
    <w:rsid w:val="00E803D8"/>
    <w:rsid w:val="00E83BA3"/>
    <w:rsid w:val="00E87049"/>
    <w:rsid w:val="00E91202"/>
    <w:rsid w:val="00E93712"/>
    <w:rsid w:val="00E978BB"/>
    <w:rsid w:val="00EA0045"/>
    <w:rsid w:val="00EA27ED"/>
    <w:rsid w:val="00EA6473"/>
    <w:rsid w:val="00EB2C66"/>
    <w:rsid w:val="00EC1EDB"/>
    <w:rsid w:val="00EC31EC"/>
    <w:rsid w:val="00EC666F"/>
    <w:rsid w:val="00EC7C43"/>
    <w:rsid w:val="00ED0180"/>
    <w:rsid w:val="00ED2D81"/>
    <w:rsid w:val="00ED36B2"/>
    <w:rsid w:val="00ED3A37"/>
    <w:rsid w:val="00ED6A92"/>
    <w:rsid w:val="00ED6C6E"/>
    <w:rsid w:val="00ED7236"/>
    <w:rsid w:val="00EE0134"/>
    <w:rsid w:val="00EE3A34"/>
    <w:rsid w:val="00EE5D2D"/>
    <w:rsid w:val="00EE75D0"/>
    <w:rsid w:val="00EF1794"/>
    <w:rsid w:val="00EF2762"/>
    <w:rsid w:val="00F00B62"/>
    <w:rsid w:val="00F03AAE"/>
    <w:rsid w:val="00F05489"/>
    <w:rsid w:val="00F056AC"/>
    <w:rsid w:val="00F1060F"/>
    <w:rsid w:val="00F12C26"/>
    <w:rsid w:val="00F1420D"/>
    <w:rsid w:val="00F16619"/>
    <w:rsid w:val="00F2599F"/>
    <w:rsid w:val="00F25BE6"/>
    <w:rsid w:val="00F368BB"/>
    <w:rsid w:val="00F40CFD"/>
    <w:rsid w:val="00F41568"/>
    <w:rsid w:val="00F41D69"/>
    <w:rsid w:val="00F42870"/>
    <w:rsid w:val="00F50E29"/>
    <w:rsid w:val="00F521FF"/>
    <w:rsid w:val="00F5487F"/>
    <w:rsid w:val="00F551C0"/>
    <w:rsid w:val="00F60823"/>
    <w:rsid w:val="00F65EB0"/>
    <w:rsid w:val="00F70AC0"/>
    <w:rsid w:val="00F7250F"/>
    <w:rsid w:val="00F72BC4"/>
    <w:rsid w:val="00F750BC"/>
    <w:rsid w:val="00F812B0"/>
    <w:rsid w:val="00F83014"/>
    <w:rsid w:val="00F83AEE"/>
    <w:rsid w:val="00F86BC7"/>
    <w:rsid w:val="00F87934"/>
    <w:rsid w:val="00F9070F"/>
    <w:rsid w:val="00F92191"/>
    <w:rsid w:val="00F92E53"/>
    <w:rsid w:val="00F94781"/>
    <w:rsid w:val="00F94E24"/>
    <w:rsid w:val="00F968D3"/>
    <w:rsid w:val="00F973F8"/>
    <w:rsid w:val="00F97DA6"/>
    <w:rsid w:val="00FA1C56"/>
    <w:rsid w:val="00FA2EBE"/>
    <w:rsid w:val="00FA50E3"/>
    <w:rsid w:val="00FB05F0"/>
    <w:rsid w:val="00FB08BF"/>
    <w:rsid w:val="00FB0C2B"/>
    <w:rsid w:val="00FB2787"/>
    <w:rsid w:val="00FB3630"/>
    <w:rsid w:val="00FB496B"/>
    <w:rsid w:val="00FC0033"/>
    <w:rsid w:val="00FC4079"/>
    <w:rsid w:val="00FC752B"/>
    <w:rsid w:val="00FD49C3"/>
    <w:rsid w:val="00FD5C3E"/>
    <w:rsid w:val="00FE1CBE"/>
    <w:rsid w:val="00FE2A9A"/>
    <w:rsid w:val="00FE4642"/>
    <w:rsid w:val="00FE4F66"/>
    <w:rsid w:val="00FF7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B7A"/>
    <w:rPr>
      <w:rFonts w:ascii="Calibri" w:eastAsia="Times New Roman" w:hAnsi="Calibri" w:cs="Times New Roman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"/>
    <w:qFormat/>
    <w:rsid w:val="00354B7A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0"/>
    <w:uiPriority w:val="9"/>
    <w:qFormat/>
    <w:rsid w:val="00354B7A"/>
    <w:pPr>
      <w:keepNext/>
      <w:spacing w:before="120" w:after="120" w:line="240" w:lineRule="auto"/>
      <w:outlineLvl w:val="1"/>
    </w:pPr>
    <w:rPr>
      <w:rFonts w:ascii="Arial" w:hAnsi="Arial"/>
      <w:b/>
      <w:sz w:val="30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"/>
    <w:uiPriority w:val="9"/>
    <w:rsid w:val="00354B7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"/>
    <w:uiPriority w:val="9"/>
    <w:rsid w:val="00354B7A"/>
    <w:rPr>
      <w:rFonts w:ascii="Arial" w:eastAsia="Times New Roman" w:hAnsi="Arial" w:cs="Times New Roman"/>
      <w:b/>
      <w:sz w:val="30"/>
      <w:szCs w:val="28"/>
    </w:rPr>
  </w:style>
  <w:style w:type="paragraph" w:styleId="a0">
    <w:name w:val="Body Text Indent"/>
    <w:basedOn w:val="a"/>
    <w:link w:val="a4"/>
    <w:uiPriority w:val="99"/>
    <w:unhideWhenUsed/>
    <w:rsid w:val="00354B7A"/>
    <w:pPr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basedOn w:val="a1"/>
    <w:link w:val="a0"/>
    <w:uiPriority w:val="99"/>
    <w:rsid w:val="00354B7A"/>
    <w:rPr>
      <w:rFonts w:ascii="Calibri" w:eastAsia="Times New Roman" w:hAnsi="Calibri" w:cs="Times New Roman"/>
      <w:sz w:val="20"/>
      <w:szCs w:val="20"/>
    </w:rPr>
  </w:style>
  <w:style w:type="table" w:styleId="a5">
    <w:name w:val="Table Grid"/>
    <w:basedOn w:val="a2"/>
    <w:uiPriority w:val="59"/>
    <w:rsid w:val="00354B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54B7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Верхний колонтитул Знак"/>
    <w:basedOn w:val="a1"/>
    <w:link w:val="a6"/>
    <w:uiPriority w:val="99"/>
    <w:rsid w:val="00354B7A"/>
    <w:rPr>
      <w:rFonts w:ascii="Calibri" w:eastAsia="Times New Roman" w:hAnsi="Calibri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354B7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Нижний колонтитул Знак"/>
    <w:basedOn w:val="a1"/>
    <w:link w:val="a8"/>
    <w:uiPriority w:val="99"/>
    <w:rsid w:val="00354B7A"/>
    <w:rPr>
      <w:rFonts w:ascii="Calibri" w:eastAsia="Times New Roman" w:hAnsi="Calibri" w:cs="Times New Roman"/>
      <w:sz w:val="20"/>
      <w:szCs w:val="20"/>
    </w:rPr>
  </w:style>
  <w:style w:type="paragraph" w:styleId="aa">
    <w:name w:val="Balloon Text"/>
    <w:basedOn w:val="a"/>
    <w:link w:val="ab"/>
    <w:uiPriority w:val="99"/>
    <w:unhideWhenUsed/>
    <w:rsid w:val="00354B7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rsid w:val="00354B7A"/>
    <w:rPr>
      <w:rFonts w:ascii="Tahoma" w:eastAsia="Times New Roman" w:hAnsi="Tahoma" w:cs="Times New Roman"/>
      <w:sz w:val="16"/>
      <w:szCs w:val="16"/>
    </w:rPr>
  </w:style>
  <w:style w:type="numbering" w:customStyle="1" w:styleId="11">
    <w:name w:val="Нет списка1"/>
    <w:next w:val="a3"/>
    <w:uiPriority w:val="99"/>
    <w:semiHidden/>
    <w:unhideWhenUsed/>
    <w:rsid w:val="00354B7A"/>
  </w:style>
  <w:style w:type="table" w:customStyle="1" w:styleId="12">
    <w:name w:val="Сетка таблицы1"/>
    <w:basedOn w:val="a2"/>
    <w:next w:val="a5"/>
    <w:uiPriority w:val="59"/>
    <w:rsid w:val="00354B7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link w:val="ad"/>
    <w:uiPriority w:val="34"/>
    <w:qFormat/>
    <w:rsid w:val="00354B7A"/>
    <w:pPr>
      <w:ind w:left="720"/>
      <w:contextualSpacing/>
    </w:pPr>
    <w:rPr>
      <w:rFonts w:eastAsia="Calibri"/>
    </w:rPr>
  </w:style>
  <w:style w:type="paragraph" w:styleId="ae">
    <w:name w:val="No Spacing"/>
    <w:uiPriority w:val="1"/>
    <w:qFormat/>
    <w:rsid w:val="00354B7A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TOC Heading"/>
    <w:basedOn w:val="1"/>
    <w:next w:val="a"/>
    <w:uiPriority w:val="39"/>
    <w:unhideWhenUsed/>
    <w:qFormat/>
    <w:rsid w:val="00354B7A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354B7A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354B7A"/>
    <w:pPr>
      <w:tabs>
        <w:tab w:val="left" w:pos="709"/>
        <w:tab w:val="right" w:leader="dot" w:pos="9488"/>
        <w:tab w:val="right" w:leader="dot" w:pos="9627"/>
      </w:tabs>
      <w:spacing w:after="100"/>
      <w:ind w:left="220"/>
    </w:pPr>
  </w:style>
  <w:style w:type="character" w:styleId="af0">
    <w:name w:val="Hyperlink"/>
    <w:uiPriority w:val="99"/>
    <w:unhideWhenUsed/>
    <w:rsid w:val="00354B7A"/>
    <w:rPr>
      <w:color w:val="0000FF"/>
      <w:u w:val="single"/>
    </w:rPr>
  </w:style>
  <w:style w:type="table" w:customStyle="1" w:styleId="22">
    <w:name w:val="Сетка таблицы2"/>
    <w:basedOn w:val="a2"/>
    <w:next w:val="a5"/>
    <w:uiPriority w:val="59"/>
    <w:rsid w:val="00354B7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Абзац списка Знак"/>
    <w:link w:val="ac"/>
    <w:uiPriority w:val="34"/>
    <w:locked/>
    <w:rsid w:val="00354B7A"/>
    <w:rPr>
      <w:rFonts w:ascii="Calibri" w:eastAsia="Calibri" w:hAnsi="Calibri" w:cs="Times New Roman"/>
    </w:rPr>
  </w:style>
  <w:style w:type="table" w:customStyle="1" w:styleId="3">
    <w:name w:val="Сетка таблицы3"/>
    <w:basedOn w:val="a2"/>
    <w:next w:val="a5"/>
    <w:uiPriority w:val="59"/>
    <w:rsid w:val="00354B7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">
    <w:name w:val="Нет списка2"/>
    <w:next w:val="a3"/>
    <w:uiPriority w:val="99"/>
    <w:semiHidden/>
    <w:unhideWhenUsed/>
    <w:rsid w:val="00354B7A"/>
  </w:style>
  <w:style w:type="paragraph" w:customStyle="1" w:styleId="ConsPlusNormal">
    <w:name w:val="ConsPlusNormal"/>
    <w:uiPriority w:val="99"/>
    <w:rsid w:val="00354B7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unhideWhenUsed/>
    <w:rsid w:val="00354B7A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2">
    <w:name w:val="Текст сноски Знак"/>
    <w:basedOn w:val="a1"/>
    <w:link w:val="af1"/>
    <w:uiPriority w:val="99"/>
    <w:rsid w:val="00354B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354B7A"/>
    <w:rPr>
      <w:rFonts w:cs="Times New Roman"/>
      <w:vertAlign w:val="superscript"/>
    </w:rPr>
  </w:style>
  <w:style w:type="table" w:customStyle="1" w:styleId="4">
    <w:name w:val="Сетка таблицы4"/>
    <w:basedOn w:val="a2"/>
    <w:next w:val="a5"/>
    <w:uiPriority w:val="59"/>
    <w:rsid w:val="00354B7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uiPriority w:val="99"/>
    <w:rsid w:val="00354B7A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10"/>
    <w:qFormat/>
    <w:rsid w:val="00354B7A"/>
    <w:pPr>
      <w:suppressAutoHyphens/>
      <w:spacing w:after="0" w:line="240" w:lineRule="auto"/>
      <w:jc w:val="center"/>
    </w:pPr>
    <w:rPr>
      <w:rFonts w:ascii="Times New Roman" w:hAnsi="Times New Roman"/>
      <w:b/>
      <w:sz w:val="20"/>
      <w:szCs w:val="20"/>
      <w:u w:val="single"/>
      <w:lang w:eastAsia="ar-SA"/>
    </w:rPr>
  </w:style>
  <w:style w:type="character" w:customStyle="1" w:styleId="af6">
    <w:name w:val="Название Знак"/>
    <w:basedOn w:val="a1"/>
    <w:link w:val="af4"/>
    <w:uiPriority w:val="10"/>
    <w:rsid w:val="00354B7A"/>
    <w:rPr>
      <w:rFonts w:ascii="Times New Roman" w:eastAsia="Times New Roman" w:hAnsi="Times New Roman" w:cs="Times New Roman"/>
      <w:b/>
      <w:sz w:val="20"/>
      <w:szCs w:val="20"/>
      <w:u w:val="single"/>
      <w:lang w:eastAsia="ar-SA"/>
    </w:rPr>
  </w:style>
  <w:style w:type="paragraph" w:styleId="af7">
    <w:name w:val="Normal (Web)"/>
    <w:basedOn w:val="a"/>
    <w:uiPriority w:val="99"/>
    <w:rsid w:val="00354B7A"/>
    <w:pPr>
      <w:suppressAutoHyphens/>
      <w:spacing w:after="0" w:line="240" w:lineRule="auto"/>
    </w:pPr>
    <w:rPr>
      <w:rFonts w:ascii="Times New Roman" w:hAnsi="Times New Roman" w:cs="Calibri"/>
      <w:sz w:val="24"/>
      <w:szCs w:val="24"/>
      <w:lang w:eastAsia="ar-SA"/>
    </w:rPr>
  </w:style>
  <w:style w:type="paragraph" w:styleId="af5">
    <w:name w:val="Subtitle"/>
    <w:basedOn w:val="a"/>
    <w:next w:val="a"/>
    <w:link w:val="af8"/>
    <w:uiPriority w:val="11"/>
    <w:qFormat/>
    <w:rsid w:val="00354B7A"/>
    <w:pPr>
      <w:numPr>
        <w:ilvl w:val="1"/>
      </w:numPr>
      <w:spacing w:after="0" w:line="240" w:lineRule="auto"/>
    </w:pPr>
    <w:rPr>
      <w:rFonts w:ascii="Cambria" w:hAnsi="Cambria"/>
      <w:i/>
      <w:iCs/>
      <w:color w:val="4F81BD"/>
      <w:spacing w:val="15"/>
      <w:sz w:val="24"/>
      <w:szCs w:val="24"/>
      <w:lang w:eastAsia="ru-RU"/>
    </w:rPr>
  </w:style>
  <w:style w:type="character" w:customStyle="1" w:styleId="af8">
    <w:name w:val="Подзаголовок Знак"/>
    <w:basedOn w:val="a1"/>
    <w:link w:val="af5"/>
    <w:uiPriority w:val="11"/>
    <w:rsid w:val="00354B7A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basedOn w:val="a2"/>
    <w:next w:val="a5"/>
    <w:uiPriority w:val="59"/>
    <w:rsid w:val="00354B7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354B7A"/>
    <w:pPr>
      <w:spacing w:after="12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basedOn w:val="a1"/>
    <w:link w:val="af9"/>
    <w:uiPriority w:val="99"/>
    <w:rsid w:val="00354B7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"/>
    <w:link w:val="25"/>
    <w:uiPriority w:val="99"/>
    <w:rsid w:val="00354B7A"/>
    <w:pPr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1"/>
    <w:link w:val="24"/>
    <w:uiPriority w:val="99"/>
    <w:rsid w:val="00354B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54B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54B7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">
    <w:name w:val="st"/>
    <w:basedOn w:val="a1"/>
    <w:rsid w:val="00354B7A"/>
  </w:style>
  <w:style w:type="character" w:styleId="afb">
    <w:name w:val="Emphasis"/>
    <w:uiPriority w:val="20"/>
    <w:qFormat/>
    <w:rsid w:val="00354B7A"/>
    <w:rPr>
      <w:i/>
      <w:iCs/>
    </w:rPr>
  </w:style>
  <w:style w:type="table" w:customStyle="1" w:styleId="120">
    <w:name w:val="Сетка таблицы12"/>
    <w:basedOn w:val="a2"/>
    <w:next w:val="a5"/>
    <w:uiPriority w:val="59"/>
    <w:rsid w:val="00354B7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3"/>
    <w:uiPriority w:val="99"/>
    <w:semiHidden/>
    <w:unhideWhenUsed/>
    <w:rsid w:val="00354B7A"/>
  </w:style>
  <w:style w:type="table" w:customStyle="1" w:styleId="5">
    <w:name w:val="Сетка таблицы5"/>
    <w:basedOn w:val="a2"/>
    <w:next w:val="a5"/>
    <w:uiPriority w:val="59"/>
    <w:rsid w:val="00354B7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next w:val="a5"/>
    <w:uiPriority w:val="59"/>
    <w:rsid w:val="00354B7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satz-Standardschriftart">
    <w:name w:val="Absatz-Standardschriftart"/>
    <w:rsid w:val="004E42C6"/>
  </w:style>
  <w:style w:type="character" w:customStyle="1" w:styleId="WW-Absatz-Standardschriftart">
    <w:name w:val="WW-Absatz-Standardschriftart"/>
    <w:rsid w:val="004E42C6"/>
  </w:style>
  <w:style w:type="character" w:customStyle="1" w:styleId="WW-Absatz-Standardschriftart1">
    <w:name w:val="WW-Absatz-Standardschriftart1"/>
    <w:rsid w:val="004E42C6"/>
  </w:style>
  <w:style w:type="character" w:customStyle="1" w:styleId="WW-Absatz-Standardschriftart11">
    <w:name w:val="WW-Absatz-Standardschriftart11"/>
    <w:rsid w:val="004E42C6"/>
  </w:style>
  <w:style w:type="character" w:customStyle="1" w:styleId="WW-Absatz-Standardschriftart111">
    <w:name w:val="WW-Absatz-Standardschriftart111"/>
    <w:rsid w:val="004E42C6"/>
  </w:style>
  <w:style w:type="character" w:customStyle="1" w:styleId="WW-Absatz-Standardschriftart1111">
    <w:name w:val="WW-Absatz-Standardschriftart1111"/>
    <w:rsid w:val="004E42C6"/>
  </w:style>
  <w:style w:type="character" w:customStyle="1" w:styleId="WW-Absatz-Standardschriftart11111">
    <w:name w:val="WW-Absatz-Standardschriftart11111"/>
    <w:rsid w:val="004E42C6"/>
  </w:style>
  <w:style w:type="character" w:customStyle="1" w:styleId="WW-Absatz-Standardschriftart111111">
    <w:name w:val="WW-Absatz-Standardschriftart111111"/>
    <w:rsid w:val="004E42C6"/>
  </w:style>
  <w:style w:type="character" w:customStyle="1" w:styleId="WW-Absatz-Standardschriftart1111111">
    <w:name w:val="WW-Absatz-Standardschriftart1111111"/>
    <w:rsid w:val="004E42C6"/>
  </w:style>
  <w:style w:type="character" w:customStyle="1" w:styleId="WW8Num2z0">
    <w:name w:val="WW8Num2z0"/>
    <w:rsid w:val="004E42C6"/>
    <w:rPr>
      <w:rFonts w:ascii="Symbol" w:hAnsi="Symbol" w:cs="OpenSymbol"/>
    </w:rPr>
  </w:style>
  <w:style w:type="character" w:customStyle="1" w:styleId="WW-Absatz-Standardschriftart11111111">
    <w:name w:val="WW-Absatz-Standardschriftart11111111"/>
    <w:rsid w:val="004E42C6"/>
  </w:style>
  <w:style w:type="character" w:customStyle="1" w:styleId="WW-Absatz-Standardschriftart111111111">
    <w:name w:val="WW-Absatz-Standardschriftart111111111"/>
    <w:rsid w:val="004E42C6"/>
  </w:style>
  <w:style w:type="character" w:customStyle="1" w:styleId="WW-Absatz-Standardschriftart1111111111">
    <w:name w:val="WW-Absatz-Standardschriftart1111111111"/>
    <w:rsid w:val="004E42C6"/>
  </w:style>
  <w:style w:type="character" w:customStyle="1" w:styleId="26">
    <w:name w:val="Основной шрифт абзаца2"/>
    <w:rsid w:val="004E42C6"/>
  </w:style>
  <w:style w:type="character" w:customStyle="1" w:styleId="14">
    <w:name w:val="Основной шрифт абзаца1"/>
    <w:rsid w:val="004E42C6"/>
  </w:style>
  <w:style w:type="character" w:styleId="afc">
    <w:name w:val="page number"/>
    <w:basedOn w:val="14"/>
    <w:rsid w:val="004E42C6"/>
  </w:style>
  <w:style w:type="character" w:customStyle="1" w:styleId="afd">
    <w:name w:val="Символ нумерации"/>
    <w:rsid w:val="004E42C6"/>
  </w:style>
  <w:style w:type="character" w:customStyle="1" w:styleId="WW8Num10z0">
    <w:name w:val="WW8Num10z0"/>
    <w:rsid w:val="004E42C6"/>
    <w:rPr>
      <w:rFonts w:ascii="Symbol" w:hAnsi="Symbol" w:cs="Symbol"/>
    </w:rPr>
  </w:style>
  <w:style w:type="character" w:customStyle="1" w:styleId="WW8Num10z1">
    <w:name w:val="WW8Num10z1"/>
    <w:rsid w:val="004E42C6"/>
    <w:rPr>
      <w:rFonts w:ascii="Courier New" w:hAnsi="Courier New" w:cs="Courier New"/>
    </w:rPr>
  </w:style>
  <w:style w:type="character" w:customStyle="1" w:styleId="afe">
    <w:name w:val="Маркеры списка"/>
    <w:rsid w:val="004E42C6"/>
    <w:rPr>
      <w:rFonts w:ascii="OpenSymbol" w:eastAsia="OpenSymbol" w:hAnsi="OpenSymbol" w:cs="OpenSymbol"/>
    </w:rPr>
  </w:style>
  <w:style w:type="paragraph" w:customStyle="1" w:styleId="15">
    <w:name w:val="Заголовок1"/>
    <w:basedOn w:val="a"/>
    <w:next w:val="af9"/>
    <w:rsid w:val="004E42C6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">
    <w:name w:val="List"/>
    <w:basedOn w:val="af9"/>
    <w:rsid w:val="004E42C6"/>
    <w:pPr>
      <w:suppressAutoHyphens/>
      <w:spacing w:after="0"/>
      <w:jc w:val="both"/>
    </w:pPr>
    <w:rPr>
      <w:rFonts w:cs="Tahoma"/>
      <w:lang w:eastAsia="ar-SA"/>
    </w:rPr>
  </w:style>
  <w:style w:type="paragraph" w:customStyle="1" w:styleId="27">
    <w:name w:val="Название2"/>
    <w:basedOn w:val="a"/>
    <w:rsid w:val="004E42C6"/>
    <w:pPr>
      <w:suppressLineNumbers/>
      <w:suppressAutoHyphens/>
      <w:spacing w:before="120" w:after="120" w:line="240" w:lineRule="auto"/>
    </w:pPr>
    <w:rPr>
      <w:rFonts w:ascii="Arial" w:hAnsi="Arial" w:cs="Mangal"/>
      <w:i/>
      <w:iCs/>
      <w:sz w:val="20"/>
      <w:szCs w:val="24"/>
      <w:lang w:eastAsia="ar-SA"/>
    </w:rPr>
  </w:style>
  <w:style w:type="paragraph" w:customStyle="1" w:styleId="28">
    <w:name w:val="Указатель2"/>
    <w:basedOn w:val="a"/>
    <w:rsid w:val="004E42C6"/>
    <w:pPr>
      <w:suppressLineNumbers/>
      <w:suppressAutoHyphens/>
      <w:spacing w:after="0" w:line="240" w:lineRule="auto"/>
    </w:pPr>
    <w:rPr>
      <w:rFonts w:ascii="Arial" w:hAnsi="Arial" w:cs="Mangal"/>
      <w:sz w:val="20"/>
      <w:szCs w:val="20"/>
      <w:lang w:eastAsia="ar-SA"/>
    </w:rPr>
  </w:style>
  <w:style w:type="paragraph" w:customStyle="1" w:styleId="16">
    <w:name w:val="Название1"/>
    <w:basedOn w:val="a"/>
    <w:rsid w:val="004E42C6"/>
    <w:pPr>
      <w:suppressLineNumbers/>
      <w:suppressAutoHyphens/>
      <w:spacing w:before="120" w:after="120" w:line="240" w:lineRule="auto"/>
    </w:pPr>
    <w:rPr>
      <w:rFonts w:ascii="Times New Roman" w:hAnsi="Times New Roman" w:cs="Tahoma"/>
      <w:i/>
      <w:iCs/>
      <w:sz w:val="24"/>
      <w:szCs w:val="24"/>
      <w:lang w:eastAsia="ar-SA"/>
    </w:rPr>
  </w:style>
  <w:style w:type="paragraph" w:customStyle="1" w:styleId="17">
    <w:name w:val="Указатель1"/>
    <w:basedOn w:val="a"/>
    <w:rsid w:val="004E42C6"/>
    <w:pPr>
      <w:suppressLineNumbers/>
      <w:suppressAutoHyphens/>
      <w:spacing w:after="0" w:line="240" w:lineRule="auto"/>
    </w:pPr>
    <w:rPr>
      <w:rFonts w:ascii="Times New Roman" w:hAnsi="Times New Roman" w:cs="Tahoma"/>
      <w:sz w:val="20"/>
      <w:szCs w:val="20"/>
      <w:lang w:eastAsia="ar-SA"/>
    </w:rPr>
  </w:style>
  <w:style w:type="paragraph" w:customStyle="1" w:styleId="210">
    <w:name w:val="Основной текст 21"/>
    <w:basedOn w:val="a"/>
    <w:rsid w:val="004E42C6"/>
    <w:pPr>
      <w:suppressAutoHyphens/>
      <w:spacing w:after="120" w:line="48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WW-">
    <w:name w:val="WW-Заголовок"/>
    <w:basedOn w:val="a"/>
    <w:next w:val="af5"/>
    <w:rsid w:val="004E42C6"/>
    <w:pPr>
      <w:suppressAutoHyphens/>
      <w:spacing w:after="0" w:line="240" w:lineRule="auto"/>
      <w:jc w:val="center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aff0">
    <w:name w:val="Содержимое таблицы"/>
    <w:basedOn w:val="a"/>
    <w:rsid w:val="004E42C6"/>
    <w:pPr>
      <w:suppressLineNumbers/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customStyle="1" w:styleId="aff1">
    <w:name w:val="Заголовок таблицы"/>
    <w:basedOn w:val="aff0"/>
    <w:rsid w:val="004E42C6"/>
    <w:pPr>
      <w:jc w:val="center"/>
    </w:pPr>
    <w:rPr>
      <w:b/>
      <w:bCs/>
    </w:rPr>
  </w:style>
  <w:style w:type="paragraph" w:customStyle="1" w:styleId="aff2">
    <w:name w:val="Содержимое врезки"/>
    <w:basedOn w:val="af9"/>
    <w:rsid w:val="004E42C6"/>
    <w:pPr>
      <w:suppressAutoHyphens/>
      <w:spacing w:after="0"/>
      <w:jc w:val="both"/>
    </w:pPr>
    <w:rPr>
      <w:lang w:eastAsia="ar-SA"/>
    </w:rPr>
  </w:style>
  <w:style w:type="paragraph" w:customStyle="1" w:styleId="1CharChar">
    <w:name w:val="1 Знак Char Знак Char Знак"/>
    <w:basedOn w:val="a"/>
    <w:rsid w:val="004E42C6"/>
    <w:pPr>
      <w:spacing w:after="160" w:line="240" w:lineRule="exact"/>
    </w:pPr>
    <w:rPr>
      <w:rFonts w:ascii="Times New Roman" w:eastAsia="Calibri" w:hAnsi="Times New Roman"/>
      <w:sz w:val="20"/>
      <w:szCs w:val="20"/>
      <w:lang w:eastAsia="ar-SA"/>
    </w:rPr>
  </w:style>
  <w:style w:type="paragraph" w:customStyle="1" w:styleId="18">
    <w:name w:val="Знак1 Знак"/>
    <w:basedOn w:val="a"/>
    <w:rsid w:val="004E42C6"/>
    <w:pPr>
      <w:widowControl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ar-SA"/>
    </w:rPr>
  </w:style>
  <w:style w:type="paragraph" w:customStyle="1" w:styleId="aff3">
    <w:name w:val="Знак"/>
    <w:basedOn w:val="a"/>
    <w:rsid w:val="004E42C6"/>
    <w:pPr>
      <w:widowControl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ar-SA"/>
    </w:rPr>
  </w:style>
  <w:style w:type="character" w:styleId="aff4">
    <w:name w:val="FollowedHyperlink"/>
    <w:uiPriority w:val="99"/>
    <w:semiHidden/>
    <w:unhideWhenUsed/>
    <w:rsid w:val="004E42C6"/>
    <w:rPr>
      <w:color w:val="800080"/>
      <w:u w:val="single"/>
    </w:rPr>
  </w:style>
  <w:style w:type="character" w:customStyle="1" w:styleId="111">
    <w:name w:val="Заголовок 1 Знак1"/>
    <w:aliases w:val="Main heading Знак1,H1 Знак1,Заголов Знак1,1 Знак1,ch Знак1,Глава Знак1,(раздел) Знак1,Раздел Договора Знак1,&quot;Алмаз&quot; Знак1,Head 1 Знак1,Заголовок главы Знак1"/>
    <w:uiPriority w:val="9"/>
    <w:rsid w:val="004E42C6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211">
    <w:name w:val="Заголовок 2 Знак1"/>
    <w:aliases w:val="Major Знак1,&quot;Изумруд&quot; Знак1,H2 Знак1,Заголовок 2 Знак Знак Знак Знак Знак Знак Знак Знак Знак Знак Знак Знак Знак1,Заголовок раздела Знак1,Заголовок для  раздела Знак1"/>
    <w:uiPriority w:val="9"/>
    <w:semiHidden/>
    <w:rsid w:val="004E42C6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19">
    <w:name w:val="Основной текст Знак1"/>
    <w:aliases w:val="Основной текст1 Знак1,Основной текст Знак Знак Знак1,bt Знак1"/>
    <w:uiPriority w:val="99"/>
    <w:semiHidden/>
    <w:rsid w:val="004E42C6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42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66DK4O" TargetMode="External"/><Relationship Id="rId13" Type="http://schemas.openxmlformats.org/officeDocument/2006/relationships/hyperlink" Target="consultantplus://offline/ref=81C534AC1618B38338B7138DDEB14344F59B417381706259B468524054C32ECBB30FCA5546109B5D4A4FB36DK7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1C534AC1618B38338B7138DDEB14344F59B417381706259B468524054C32ECBB30FCA5546109B5D4A4FB36DK7O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81C534AC1618B38338B7138DDEB14344F59B417381706259B468524054C32ECBB30FCA5546109B5D4A4FB16DK7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1C534AC1618B38338B7138DDEB14344F59B417381706259B468524054C32ECBB30FCA5546109B5D4A4FB16DK3O" TargetMode="External"/><Relationship Id="rId14" Type="http://schemas.openxmlformats.org/officeDocument/2006/relationships/hyperlink" Target="consultantplus://offline/ref=81C534AC1618B38338B7138DDEB14344F59B417381706259B468524054C32ECBB30FCA5546109B5D4A4FBD6DK2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F2937B-A888-450C-8672-8864AE68F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2924</TotalTime>
  <Pages>1</Pages>
  <Words>3435</Words>
  <Characters>19584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Baybikova</dc:creator>
  <cp:keywords/>
  <dc:description/>
  <cp:lastModifiedBy>Решетникова</cp:lastModifiedBy>
  <cp:revision>766</cp:revision>
  <cp:lastPrinted>2022-03-03T10:42:00Z</cp:lastPrinted>
  <dcterms:created xsi:type="dcterms:W3CDTF">2016-02-19T07:44:00Z</dcterms:created>
  <dcterms:modified xsi:type="dcterms:W3CDTF">2024-02-27T15:28:00Z</dcterms:modified>
</cp:coreProperties>
</file>